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9"/>
        <w:gridCol w:w="12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C76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23"/>
              <w:gridCol w:w="2002"/>
              <w:gridCol w:w="1346"/>
              <w:gridCol w:w="2140"/>
              <w:gridCol w:w="341"/>
              <w:gridCol w:w="1013"/>
            </w:tblGrid>
            <w:tr w:rsidR="00AC6475" w:rsidRPr="00AC6475" w14:paraId="2643709D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26668FE6" w:rsidR="00AC6475" w:rsidRPr="000D7C09" w:rsidRDefault="006A372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</w:t>
                  </w:r>
                  <w:r w:rsidR="00AC6475"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ommentar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  <w:proofErr w:type="spellEnd"/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9B5B1C" w:rsidRPr="00AC6475" w14:paraId="4FA2237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F29E3C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Daglige driftsoppgaver</w:t>
                  </w:r>
                </w:p>
                <w:p w14:paraId="59D2C9F5" w14:textId="036C499E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Skanning, journalføring, kvalitetssikring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CD7DD4" w14:textId="6807C7AD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Altinn</w:t>
                  </w:r>
                  <w:proofErr w:type="spellEnd"/>
                </w:p>
                <w:p w14:paraId="4272380F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mottak</w:t>
                  </w:r>
                </w:p>
                <w:p w14:paraId="2372C764" w14:textId="2E4787EA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Postmottak</w:t>
                  </w:r>
                </w:p>
                <w:p w14:paraId="4CEB7FBF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Papirpost</w:t>
                  </w:r>
                </w:p>
                <w:p w14:paraId="07669FEE" w14:textId="2EFBBF16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Kurver</w:t>
                  </w:r>
                </w:p>
                <w:p w14:paraId="134E866B" w14:textId="1EAD7CA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Drum</w:t>
                  </w:r>
                  <w:proofErr w:type="spellEnd"/>
                </w:p>
                <w:p w14:paraId="1293C21E" w14:textId="7A896FFA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Veiledning</w:t>
                  </w:r>
                </w:p>
                <w:p w14:paraId="49BBD083" w14:textId="614956C5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Bistå saksbehandlere</w:t>
                  </w:r>
                </w:p>
                <w:p w14:paraId="781617DB" w14:textId="66A7D91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Innsyn – mapper fra kjeller</w:t>
                  </w:r>
                </w:p>
                <w:p w14:paraId="6EDA1AE8" w14:textId="5EB1D294" w:rsidR="00C765DC" w:rsidRDefault="00C765D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Publikumshenvendelser</w:t>
                  </w:r>
                </w:p>
                <w:p w14:paraId="069A92DA" w14:textId="4479CD05" w:rsidR="009B5B1C" w:rsidRDefault="00151EC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Telefon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DF798F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Daglig</w:t>
                  </w:r>
                </w:p>
                <w:p w14:paraId="73005650" w14:textId="06856329" w:rsidR="00CF084B" w:rsidRPr="00485304" w:rsidRDefault="00CF084B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Er </w:t>
                  </w:r>
                  <w:proofErr w:type="spellStart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ajour</w:t>
                  </w:r>
                  <w:proofErr w:type="spellEnd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hver dag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232B56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</w:p>
                <w:p w14:paraId="6EFC1FD7" w14:textId="38CFE58B" w:rsidR="00C765DC" w:rsidRDefault="00C765D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5E60C8" w14:textId="6C50EA71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4B3C53B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47028" w:rsidRPr="00AC6475" w14:paraId="7CA2709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1301" w14:textId="251CE671" w:rsidR="00E47028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Opplæring/</w:t>
                  </w:r>
                  <w:r w:rsidR="009B5B1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bevisstgjøring</w:t>
                  </w:r>
                </w:p>
                <w:p w14:paraId="7BF3C4E3" w14:textId="24AE323B" w:rsidR="003E7911" w:rsidRPr="00AA797B" w:rsidRDefault="003E791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D53093" w14:textId="1CE7DC79" w:rsidR="00E47028" w:rsidRPr="00AA797B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Mange ansatte som IKKE bruker </w:t>
                  </w:r>
                  <w:proofErr w:type="spellStart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, starte med kommuneledelse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4AB804" w14:textId="77777777" w:rsidR="00E47028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485304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Kontinuerlig</w:t>
                  </w:r>
                </w:p>
                <w:p w14:paraId="7AB557D5" w14:textId="2AEAB86A" w:rsidR="00BD1FC6" w:rsidRDefault="00BD1FC6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Lage </w:t>
                  </w:r>
                  <w:proofErr w:type="spellStart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årshjul</w:t>
                  </w:r>
                  <w:proofErr w:type="spellEnd"/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F77DD1" w14:textId="6F4B0BC8" w:rsidR="00E47028" w:rsidRPr="00DC1248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</w:t>
                  </w:r>
                  <w:r w:rsidR="008D186F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ansvarlig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A28315" w14:textId="332C718E" w:rsidR="00E47028" w:rsidRPr="00AA797B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8B9365" w14:textId="77777777" w:rsidR="00E47028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5233C" w:rsidRPr="00AC6475" w14:paraId="51641085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90EEE" w14:textId="7C5C85A3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Tekstmaler i ACOS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6EB7C0" w14:textId="7858701F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Oppdatere og lage nye maler </w:t>
                  </w:r>
                  <w:proofErr w:type="spellStart"/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iht</w:t>
                  </w:r>
                  <w:proofErr w:type="spellEnd"/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nye krav universell utforming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8BFAD2" w14:textId="77777777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221B5D" w14:textId="59B7F0F7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fag</w:t>
                  </w:r>
                  <w:r w:rsidR="008D186F"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ansvarlig</w:t>
                  </w: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8086CA" w14:textId="7FF19888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BFE293" w14:textId="77777777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E2FCD" w:rsidRPr="00AC6475" w14:paraId="010299E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265EC9" w14:textId="6AC2BB02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Elevmapper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0F16B1" w14:textId="0D6311D4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Få liste hver høst på de elevene som har gått ut av 10 klasse på våren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E65DB2" w14:textId="0E35EA8A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EF8EA3" w14:textId="77777777" w:rsidR="007E2FC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Merkantil</w:t>
                  </w:r>
                </w:p>
                <w:p w14:paraId="2FD35437" w14:textId="77777777" w:rsidR="007E2FC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</w:p>
                <w:p w14:paraId="4EA51D86" w14:textId="17E9B0D8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6A8FCC" w14:textId="77777777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1B5117" w14:textId="77777777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77DCA" w:rsidRPr="00AC6475" w14:paraId="65C10925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4AD8C3" w14:textId="3D6CE43C" w:rsidR="00277DCA" w:rsidRPr="00163E4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Integrasjon personalmeldinger eks arbeidsavtaler </w:t>
                  </w:r>
                  <w:proofErr w:type="spellStart"/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etc</w:t>
                  </w:r>
                  <w:proofErr w:type="spellEnd"/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Fra Wisma til </w:t>
                  </w:r>
                  <w:proofErr w:type="spellStart"/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6A837C" w14:textId="5FA22781" w:rsidR="00277DCA" w:rsidRPr="00163E4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Rutiner på dokumentflyt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43134C" w14:textId="3D47E63A" w:rsidR="00277DCA" w:rsidRPr="00163E4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Snarest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482FFC" w14:textId="3040E83F" w:rsidR="00277DCA" w:rsidRPr="00163E4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Leder lønn</w:t>
                  </w:r>
                  <w:r w:rsidR="0046575E"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    </w:t>
                  </w:r>
                  <w:r w:rsidR="008D186F"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</w:t>
                  </w: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fa</w:t>
                  </w:r>
                  <w:r w:rsidR="008D186F"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gansvarlig</w:t>
                  </w: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arkiv</w:t>
                  </w:r>
                  <w:r w:rsidR="0046575E"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</w:t>
                  </w: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8D186F"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      </w:t>
                  </w: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HR-rådgivere</w:t>
                  </w:r>
                  <w:r w:rsidR="0046575E"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   </w:t>
                  </w:r>
                  <w:r w:rsidR="008D186F"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       </w:t>
                  </w: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Visma og ACOS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65CD88" w14:textId="2040ECA2" w:rsidR="00277DCA" w:rsidRPr="00163E4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8AC555" w14:textId="77777777" w:rsidR="00277DCA" w:rsidRPr="00163E4B" w:rsidRDefault="00277DCA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B3E6D" w:rsidRPr="00AC6475" w14:paraId="49EB3ACB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EA643C" w14:textId="2D1F342A" w:rsidR="008B3E6D" w:rsidRPr="00A8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Personalarkiv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142484" w14:textId="308B7936" w:rsidR="008B3E6D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Boksarkivere og få satt i kjelleren/ Arkiv i Nordland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C9CA2C" w14:textId="460F44A5" w:rsidR="008B3E6D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5DDB3E" w14:textId="13A18971" w:rsidR="008B3E6D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HR-avdelingen ved personal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B0AA85" w14:textId="37226DD2" w:rsidR="008B3E6D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8A97B7" w14:textId="77777777" w:rsidR="008B3E6D" w:rsidRPr="00A8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DB6AA3" w:rsidRPr="00AC6475" w14:paraId="30E8A5EE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5A1206" w14:textId="4E8172BB" w:rsidR="00DB6AA3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Personalarkiv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722F57" w14:textId="3ACBED1D" w:rsidR="00DB6AA3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Liste hvert kvartal over ansatte som har sluttet i Ves</w:t>
                  </w:r>
                  <w:r w:rsidR="007E2FCD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t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vågøy kommune, for avslutning av </w:t>
                  </w:r>
                  <w:r w:rsidR="007E2FCD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digitale 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personalmapper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8F2187" w14:textId="3A65F700" w:rsidR="00DB6AA3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062642" w14:textId="29D4B093" w:rsidR="00DB6AA3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HR ved lønn 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F6B9AD" w14:textId="45BE6C1D" w:rsidR="00DB6AA3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3DD386" w14:textId="77777777" w:rsidR="00DB6AA3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95D41" w:rsidRPr="00AC6475" w14:paraId="3003E4D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48325C" w14:textId="7665C54D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Personalarkiv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C0C16C" w14:textId="28367F0A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Rydde i avslutta personalmapper å få lagt ned i kjelleren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C92973" w14:textId="34039A2C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Kontinuerling</w:t>
                  </w:r>
                  <w:proofErr w:type="spellEnd"/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47D2C1" w14:textId="42E707E2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HR-avdeling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D15DF" w14:textId="34264710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ECEB19" w14:textId="77777777" w:rsidR="00795D41" w:rsidRPr="00A83E6D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E79B2" w:rsidRPr="00AC6475" w14:paraId="786E091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4F36B2" w14:textId="1DA84195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Historisk papirarkiv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F20723" w14:textId="0577E60C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Lage </w:t>
                  </w:r>
                  <w:r w:rsidR="005E2B65"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fremdriftsplan</w:t>
                  </w: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med Arkiv i Nordland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ECD81F" w14:textId="77777777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  <w:p w14:paraId="54086D3B" w14:textId="02D08A15" w:rsidR="00404ECB" w:rsidRPr="00853B41" w:rsidRDefault="00404ECB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Oppstartsmøte 23 mai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534E04" w14:textId="7650A03C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  <w:r w:rsidR="0046575E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  </w:t>
                  </w: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 i Nordland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E4EAA3" w14:textId="00317FA2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0A3A5E" w14:textId="77777777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0763A" w:rsidRPr="00AC6475" w14:paraId="4BBE8994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66CA4" w14:textId="2E4BCAAE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Arkiv i Nordland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12B21C" w14:textId="1214CBBD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Befaring/kurs i Bodø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47B09E" w14:textId="0F6BE81F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15EE5" w14:textId="77777777" w:rsidR="0060763A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Siss</w:t>
                  </w:r>
                  <w:proofErr w:type="spellEnd"/>
                </w:p>
                <w:p w14:paraId="7DE90860" w14:textId="77777777" w:rsidR="0060763A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Kari</w:t>
                  </w:r>
                </w:p>
                <w:p w14:paraId="3B4F6C13" w14:textId="0E25F652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Wenche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EEED2" w14:textId="77777777" w:rsidR="0060763A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0</w:t>
                  </w:r>
                </w:p>
                <w:p w14:paraId="70F1E419" w14:textId="616754D2" w:rsidR="00E46AF3" w:rsidRPr="00853B41" w:rsidRDefault="00E46AF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C89310" w14:textId="77777777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B3E6D" w:rsidRPr="00AC6475" w14:paraId="020578FF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E79EAE" w14:textId="7EE71054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Historisk papira</w:t>
                  </w:r>
                  <w:r w:rsidR="00F83F3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rk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BF3FF1" w14:textId="59ECA5A0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Gamle kommuner innenfor nye Vestvågøy kommune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304EC5F" w14:textId="604CFAC3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442EE9" w14:textId="77777777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</w:p>
                <w:p w14:paraId="1EECE10A" w14:textId="6BC5AC8B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leder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81FF19" w14:textId="77777777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2419FB" w14:textId="77777777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B3E6D" w:rsidRPr="00AC6475" w14:paraId="6813B77F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F75FEB" w14:textId="203A335C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lastRenderedPageBreak/>
                    <w:t>Kartlegge/listeføre historisk papirarkiv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27B974" w14:textId="7FFABCAB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Starte med </w:t>
                  </w:r>
                  <w:proofErr w:type="spellStart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Objektarkiv</w:t>
                  </w:r>
                  <w:proofErr w:type="spellEnd"/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(eks PPT, barnevern, personal)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024D04" w14:textId="27BB2BF5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067C03" w14:textId="77777777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</w:p>
                <w:p w14:paraId="2A515CEF" w14:textId="707F8BAC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67056F" w14:textId="66356AF2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48272D" w14:textId="77777777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B3E6D" w:rsidRPr="00AC6475" w14:paraId="284A53C0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6A8339" w14:textId="6FD29D55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Mors-arkiv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38F495" w14:textId="11845A91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Eldre enn 20 år, etter dødsdato kan makuleres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0BA78F" w14:textId="1B63369F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27F1F7" w14:textId="3194825A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7A797C" w14:textId="4EAF0FEC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933AFA" w14:textId="77777777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E79B2" w:rsidRPr="00AC6475" w14:paraId="5D16BC5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98271A" w14:textId="18750E1A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Visma barnevern flyt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20EC16" w14:textId="42233F6F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Barnevern skal over i Skyløsning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0DC117" w14:textId="13AB46C7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B55290" w14:textId="1A792CC5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Barnevernsleder, IKT, fag</w:t>
                  </w:r>
                  <w:r w:rsidR="008D186F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ansvarlig</w:t>
                  </w: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2D5BE4" w14:textId="7A102A6E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2B2427" w14:textId="77777777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0D1E0C" w:rsidRPr="00AC6475" w14:paraId="54C52FAE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BF77E" w14:textId="7307BC93" w:rsidR="000D1E0C" w:rsidRPr="00FA04E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Integrasjoner mot </w:t>
                  </w:r>
                  <w:proofErr w:type="spellStart"/>
                  <w:r w:rsidRPr="00FA04E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40D88C" w14:textId="77777777" w:rsidR="000D1E0C" w:rsidRPr="00FA04E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Landbruksdirektoratet</w:t>
                  </w:r>
                </w:p>
                <w:p w14:paraId="2A428992" w14:textId="36DA7C6F" w:rsidR="000D1E0C" w:rsidRPr="00FA04E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Trenger 35000kr per år for integrasjon og vedlikehold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A475FD" w14:textId="05D8386A" w:rsidR="000D1E0C" w:rsidRPr="00FA04EC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234E1B" w14:textId="77777777" w:rsidR="00AB13E0" w:rsidRDefault="00AB13E0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HR-leder</w:t>
                  </w:r>
                </w:p>
                <w:p w14:paraId="214F3D7C" w14:textId="7545CF01" w:rsidR="000D1E0C" w:rsidRPr="00FA04E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proofErr w:type="spellStart"/>
                  <w:r w:rsidRPr="00FA04E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 w:rsidRPr="00FA04E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                       fag</w:t>
                  </w:r>
                  <w:r w:rsidR="008D186F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ansvarlig</w:t>
                  </w:r>
                  <w:r w:rsidRPr="00FA04E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F677F7" w14:textId="310E4265" w:rsidR="000D1E0C" w:rsidRPr="00FA04EC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65283B" w14:textId="77777777" w:rsidR="000D1E0C" w:rsidRPr="00FA04E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0D1E0C" w:rsidRPr="00AC6475" w14:paraId="0D45A104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99E847" w14:textId="28A18D61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Integrasjon IST mot </w:t>
                  </w:r>
                  <w:proofErr w:type="spellStart"/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70BCC1" w14:textId="705B54F7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Gjelder IOP og IUP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, ligger i dag på SharePoint, brudd på arkivforskrift og arkivlo</w:t>
                  </w:r>
                  <w:r w:rsidR="00E47028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0608E2" w14:textId="76AD6DFF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8FBEF5" w14:textId="560B8B8F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Rektorer                          IKT                                      IST                           fag</w:t>
                  </w:r>
                  <w:r w:rsidR="008D186F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ansvarlig</w:t>
                  </w: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9DBCC1" w14:textId="54BB7698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5F2CC6" w14:textId="77777777" w:rsid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47028" w:rsidRPr="00AC6475" w14:paraId="0027CE46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CF2A8A" w14:textId="12210808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9FC998" w14:textId="44BCB92C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proofErr w:type="gramStart"/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Fokus</w:t>
                  </w:r>
                  <w:proofErr w:type="gramEnd"/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på arkiv i hele organisasjonen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48A6EA" w14:textId="77777777" w:rsidR="00E47028" w:rsidRPr="005E2B65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30 august, </w:t>
                  </w:r>
                  <w:proofErr w:type="spellStart"/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teamsmøte</w:t>
                  </w:r>
                  <w:proofErr w:type="spellEnd"/>
                </w:p>
                <w:p w14:paraId="1A05C7C7" w14:textId="77777777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CDE4FF" w14:textId="76F97582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Kommunedirektøren fag</w:t>
                  </w:r>
                  <w:r w:rsidR="008D186F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ansvarlig</w:t>
                  </w:r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D70451" w14:textId="64055D21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CD9708" w14:textId="77777777" w:rsidR="00E47028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53B41" w:rsidRPr="00AC6475" w14:paraId="0CCE7CF8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28099" w14:textId="66013A8A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arkivplan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3C3823" w14:textId="77777777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426649" w14:textId="7F9A2C0F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5AFAFA" w14:textId="68C5EBF2" w:rsidR="00853B41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853B4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="00853B4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5B176C" w14:textId="77777777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9E5278" w14:textId="77777777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879AA" w:rsidRPr="00AC6475" w14:paraId="6708407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D02F49C" w14:textId="5FE0923F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Gjennomgang av byggesakarkivet på dokumentsenteret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EC4BC" w14:textId="020284F4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Rydde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7E45BF" w14:textId="1343FFFF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46AE58" w14:textId="465819BF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Byggesakavdelingen</w:t>
                  </w:r>
                  <w:proofErr w:type="spellEnd"/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9B2669" w14:textId="3CE0A1DC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D1D45B6" w14:textId="77777777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85304" w:rsidRPr="00AC6475" w14:paraId="208EF106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8A959F" w14:textId="4AF0953B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Visma flyktning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9ADE43" w14:textId="5DE837A3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Over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Noark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arkivkjerne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4D8097" w14:textId="0C1872B5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4AE8F0" w14:textId="7DDFB0A9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flyktningetjenesten, Visma og fag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D70EFC" w14:textId="3F394A73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66C48C" w14:textId="7777777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85304" w:rsidRPr="00AC6475" w14:paraId="07F3170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C3117A" w14:textId="472F942C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Papirarkiv på Dokumentsenteret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822C04" w14:textId="11B8F1B8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Flytte arkivene ned i kjeller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DF8639" w14:textId="1045DBB8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2CFA6B" w14:textId="3086D24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 fag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8FC02C" w14:textId="6718AFC5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CC4801" w14:textId="7777777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85304" w:rsidRPr="00AC6475" w14:paraId="2616CD43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91267C" w14:textId="292E1458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Papirarkiv i rom vis a vis dokumentsenteret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7E34CC" w14:textId="12C1604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Sakarkiv 2006 – 2015     personalarkiv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BC301B" w14:textId="66E61413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479D73" w14:textId="7777777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 fag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  <w:p w14:paraId="638E45E9" w14:textId="7AE053E3" w:rsidR="002E7942" w:rsidRDefault="002E794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 – de er ansvarlig for personalarkivene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1CEE22" w14:textId="7815C570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4E87D2C" w14:textId="7777777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E79B2" w:rsidRPr="00AC6475" w14:paraId="05AEF240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A313D" w14:textId="6BBB9F8E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Ros analyse ved å gå i sky med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FD39E" w14:textId="16B0E101" w:rsidR="00AE79B2" w:rsidRDefault="0033218F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Her kan Gjøvik kommune sin Ros vær et utgangspunkt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E621CD" w14:textId="2DD4BF5E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Sommer/høst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D5C07D" w14:textId="34813734" w:rsidR="00AE79B2" w:rsidRDefault="008D186F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ansvarlig </w:t>
                  </w:r>
                  <w:r w:rsid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arkiv, Lofoten IKT og </w:t>
                  </w:r>
                  <w:proofErr w:type="spellStart"/>
                  <w:r w:rsid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  <w:p w14:paraId="56AB814D" w14:textId="27F01F2F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C8C39EC" w14:textId="5A463FD8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96C921" w14:textId="77777777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FA04EC" w:rsidRPr="00AC6475" w14:paraId="0442C06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149ED2" w14:textId="46FA786C" w:rsidR="00FA04EC" w:rsidRPr="00853B41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Innføre flere elektroniske </w:t>
                  </w:r>
                  <w:r w:rsidR="005E2B6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eksterne og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interne skjema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1DE41D" w14:textId="69C387BC" w:rsidR="00FA04EC" w:rsidRPr="00853B41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C4EFE5" w14:textId="0D3F0388" w:rsidR="00FA04EC" w:rsidRPr="00FA04EC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340959" w14:textId="75CBF68F" w:rsidR="00FA04EC" w:rsidRPr="00FA04EC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Ledere                                    Espen                                          fag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FA04E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57570C" w14:textId="20D870AC" w:rsidR="00FA04EC" w:rsidRPr="00853B41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B35EA6" w14:textId="77777777" w:rsidR="00FA04EC" w:rsidRPr="00853B41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00662DF2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9F6360" w14:textId="22C43375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fagsystemer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3B458F3" w14:textId="2D97581B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spellStart"/>
                  <w:r w:rsidRP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</w:t>
                  </w:r>
                  <w:proofErr w:type="spellEnd"/>
                  <w:r w:rsidRP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legges som påminnelse i arkivplan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C564E0" w14:textId="77777777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BBD64A" w14:textId="67B576BD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18CAD1" w14:textId="21AD194E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29B088" w14:textId="77777777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736FD" w:rsidRPr="00AC6475" w14:paraId="1134C53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4C1DC5" w14:textId="21C4D7B5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 Bøstad skole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1ECD23" w14:textId="29CBE36D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Avlevert til Rådhuset, etter avleveringslister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B05E86" w14:textId="352EBFD3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CC574C" w14:textId="77777777" w:rsidR="00E736FD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Rektor</w:t>
                  </w:r>
                </w:p>
                <w:p w14:paraId="2F985CC3" w14:textId="77777777" w:rsidR="00E736FD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Merkantil</w:t>
                  </w:r>
                </w:p>
                <w:p w14:paraId="16273E55" w14:textId="765FA2B4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8EFBE5" w14:textId="0DE0A252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628929" w14:textId="77777777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6D65E5F5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B471D9" w14:textId="3492B8E3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805364" w14:textId="156BE053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Dagens depot er ikke godkjent. Ta kontakt med IKA Nordland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0C210F" w14:textId="7C26501A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04EEF5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Kommunedirektør</w:t>
                  </w:r>
                </w:p>
                <w:p w14:paraId="3A50007A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 HR-leder </w:t>
                  </w:r>
                </w:p>
                <w:p w14:paraId="2C5D0E7F" w14:textId="2AA4005F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ansvarlig</w:t>
                  </w: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01F402" w14:textId="697E3BC2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FAAA59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561D0A82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87B4F4" w14:textId="5BE2A836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lastRenderedPageBreak/>
                    <w:t>Kartlegge alle system som har arkivverdig dokumentasjon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35E363" w14:textId="711B2C7C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Har startet jobben i Excel, kommet et stykke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61126D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0CA1AF" w14:textId="23332B80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ansvarlig</w:t>
                  </w: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 arkiv sammen med systemansvarlig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A3985C" w14:textId="332ED333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18B679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305CC45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8F50AE" w14:textId="52B94806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Oppgradering av </w:t>
                  </w:r>
                  <w:proofErr w:type="spellStart"/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 til </w:t>
                  </w:r>
                  <w:proofErr w:type="spellStart"/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 + sine moduler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16DA5B" w14:textId="3D49D4DD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Arkiv+, Møte+, </w:t>
                  </w:r>
                  <w:proofErr w:type="spellStart"/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Interact</w:t>
                  </w:r>
                  <w:proofErr w:type="spellEnd"/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+, Innsyn+ og </w:t>
                  </w:r>
                  <w:proofErr w:type="spellStart"/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Drum</w:t>
                  </w:r>
                  <w:proofErr w:type="spellEnd"/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+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C3C946" w14:textId="7D57E3C0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Årsskifte 2024/202</w:t>
                  </w:r>
                  <w:r w:rsidR="003255AF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5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D4241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Lofoten IKT</w:t>
                  </w:r>
                </w:p>
                <w:p w14:paraId="4A0D51B4" w14:textId="2D26819F" w:rsidR="00951DDF" w:rsidRPr="00853B41" w:rsidRDefault="00951DDF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Testing er her viktig før vi setter på saksbehandlere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0446F8" w14:textId="4CAE5990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239D77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06E7F1F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BB3E72" w14:textId="79153C4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578823" w14:textId="7827656C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bCs/>
                      <w:color w:val="00B0F0"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0E6FC5" w14:textId="7B9D3F80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 w:rsidRPr="003E7911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 xml:space="preserve">Januar </w:t>
                  </w: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 xml:space="preserve">og </w:t>
                  </w:r>
                  <w:r w:rsidRPr="003E7911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september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E2B63B" w14:textId="376B055C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 w:rsidRPr="003E7911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fagansvarlig arkiv enhetsleder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975AADC" w14:textId="1FB96414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 w:rsidRPr="003E7911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2880F5" w14:textId="77777777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6F2CDA16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8D1EAF" w14:textId="757B3FF5" w:rsidR="004C78FC" w:rsidRPr="00FA04E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Arkivdel Personal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DED260" w14:textId="6D53B9D3" w:rsidR="004C78FC" w:rsidRPr="00FA04E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B0F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Ta stilling om det skal gå over fra samlemappe til mer saksbasert arkivdel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398C90" w14:textId="56B8CE7E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2025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D22223" w14:textId="10AE99CF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 xml:space="preserve">HR                     </w:t>
                  </w: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ansvarlig</w:t>
                  </w: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7490E7" w14:textId="01E5153D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E7AEE1" w14:textId="77777777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1BC283D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490735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Arkivfaglig forum</w:t>
                  </w:r>
                </w:p>
                <w:p w14:paraId="31AE6929" w14:textId="5CA63AE4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Ønske fra Kommunedirektøren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050577" w14:textId="17293282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Få til et samarbeid mellom Lofotkommunene, målet er en felles arkivfunksjon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AF6937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644BA8" w14:textId="4ECBBB6C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sammen med arkiv i de andre kommunene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B73C5B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933E1C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00ECC1D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0421940D" w14:textId="73267D84" w:rsidR="004C78FC" w:rsidRPr="00FA414D" w:rsidRDefault="00FA414D" w:rsidP="00C765DC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B050"/>
                      <w:sz w:val="20"/>
                      <w:szCs w:val="20"/>
                      <w:lang w:eastAsia="nb-NO"/>
                    </w:rPr>
                  </w:pPr>
                  <w:r w:rsidRPr="00FA414D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1739596B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0E2820AB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3479FC92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46DB3EC4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6403CD6D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33C856D5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D5078A" w14:textId="35C4A7EE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Komtek-Websak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8EF84D" w14:textId="6A322A00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D85A2B" w14:textId="6027311A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8064E" w14:textId="58CFD25D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Norkart</w:t>
                  </w:r>
                  <w:proofErr w:type="spellEnd"/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E69A48" w14:textId="78283DB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B97B9F" w14:textId="0A582307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F336DC" w:rsidRPr="00AC6475" w14:paraId="35139C0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0AB9C5" w14:textId="2630353E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Digitale skjema for skole Innmelding 1 klasse Permisjon fra undervisning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859B4D" w14:textId="3E774A3C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Skjema gikk rett på elevmappe, hverken dokumentsenteret eller merkantil trengte å gjøre noe.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A39FA1" w14:textId="31EDEBA9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2FC858" w14:textId="6771D7F1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Espen             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259E2D" w14:textId="77777777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3205C1" w14:textId="61FF6FA5" w:rsidR="00F336DC" w:rsidRPr="000D7C09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1E92051B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48A2D4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  <w:p w14:paraId="3FD80412" w14:textId="289B6620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20F955" w14:textId="60B51A82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voksenopplæring. Integrere fra høst 2020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0A2711" w14:textId="198BAFA8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899451" w14:textId="11DC9ADC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B9270" w14:textId="3AD492D6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D9034" w14:textId="724482DB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1930CEAB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6ED722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Rutiner dokumenter fra IST og over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  <w:p w14:paraId="4A41EC80" w14:textId="34249F82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1ACDDA" w14:textId="4947CE66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581EDA" w14:textId="5A4878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15 mars (trenger gjennomgang av utarbeidede rutiner)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A4784C" w14:textId="47E231A4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Systemansvarlig,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A7D30E" w14:textId="0811F13D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587296" w14:textId="61B44A21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Ja </w:t>
                  </w:r>
                </w:p>
              </w:tc>
            </w:tr>
            <w:tr w:rsidR="00F336DC" w:rsidRPr="00AC6475" w14:paraId="30B3E8D6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BCE3E8" w14:textId="2D973DBE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Landbruksdirektoratet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80053B" w14:textId="028CD393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Produksjonstilskudd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55B359" w14:textId="574A342A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Vår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CE548C" w14:textId="4140C1E4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              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8E320A" w14:textId="77777777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225F6F" w14:textId="7D69E2D6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428380EE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3DED39" w14:textId="32DAF90A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Webcruiter-Websak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C2510A" w14:textId="4E3FA76B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ABC259" w14:textId="050CEFE1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4BC8BD" w14:textId="5A561A10" w:rsidR="004C78FC" w:rsidRDefault="00C765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agansvarlig arkiv og </w:t>
                  </w:r>
                  <w:proofErr w:type="spellStart"/>
                  <w:r w:rsid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60F6E4" w14:textId="33606E4E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EC68F7" w14:textId="3CCD5982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53202F04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F9ED42" w14:textId="647E0001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mapper i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0FAE5B" w14:textId="746C94CB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. Papir mapper på barnehagebarn før høsten 2023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A0A76F" w14:textId="0AE07C46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442704" w14:textId="29E9297E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Barnehageleder og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998830" w14:textId="15746235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0A7B11" w14:textId="495CF80E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29AA3E19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1B9038" w14:textId="216EE9E1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 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87B4D" w14:textId="1E6E8FC1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 (Rutiner kan tilpasses)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1F1356" w14:textId="1E524274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24 april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35A653" w14:textId="2BD2B701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 og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3AC76D" w14:textId="2CE843C0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014B16" w14:textId="057E956A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6D0FF2AD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E1C544" w14:textId="4F2E07DA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Rutiner 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173B7F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Post/arkiv</w:t>
                  </w:r>
                </w:p>
                <w:p w14:paraId="73E3CE0A" w14:textId="7340FB74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</w:t>
                  </w:r>
                </w:p>
                <w:p w14:paraId="10C7383B" w14:textId="2C9DFDB1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Ledere</w:t>
                  </w:r>
                </w:p>
                <w:p w14:paraId="565979F9" w14:textId="42034AAD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Skriveregler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A92F1B" w14:textId="71A5028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Oppstart 29 mars, egen gruppe. Frist 28 april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80FCFF" w14:textId="67B92765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768279" w14:textId="657BF4F0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7852DE" w14:textId="507B2596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6AFF1DF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C48A8F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Visma voksenopplæring</w:t>
                  </w:r>
                </w:p>
                <w:p w14:paraId="78AAA4A4" w14:textId="7F2D5AD1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IFI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7B21F0" w14:textId="1532CDC8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spellStart"/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Noark</w:t>
                  </w:r>
                  <w:proofErr w:type="spellEnd"/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arkivkjerne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D1BF7E" w14:textId="4B5C35DF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AC0D4E" w14:textId="489BAB14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Visma og 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873C94" w14:textId="11EAA738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2BF267" w14:textId="1A5A5ADE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3D96785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F4D628" w14:textId="521DB688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IFI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CC88477" w14:textId="1A953AED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Rutiner for post og arkiv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8E8B19" w14:textId="5766605C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 mai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7AE499" w14:textId="601AE556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Merkantil IFI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A082FF" w14:textId="7EB2F6D3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CE3A10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377A5BD0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8D186F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1BB2DA5E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8D186F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Bevisstgjøring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8D186F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8D186F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67F8A143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4E97B143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F1B40" w14:textId="28F2A0E6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Arkivtilsynet sine avvik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553E84" w14:textId="66627673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Lukke avvik, lukka 4 av 7, avventer IKA Nordland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C26BF" w14:textId="3B1309A3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Raskt som mulig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31DE9B" w14:textId="3314ACE4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</w:t>
                  </w:r>
                </w:p>
                <w:p w14:paraId="5E772A3A" w14:textId="6FB6FDC2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BDFCB" w14:textId="32B3E9AD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37BA" w14:textId="11D01DC3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7F5C4ACE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592E9A24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Godkjenne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ansvar og roller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innenfor arkivarbeidet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75C2D5E8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Ferdig utarbeidet, blir godkjent når arkivplan blir godkjent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0B4C2E4E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3B18506A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4ECBEB5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66A2132D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69A0F9" w14:textId="5D8F2513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Iverksette </w:t>
                  </w:r>
                  <w:proofErr w:type="spellStart"/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+ og </w:t>
                  </w:r>
                  <w:proofErr w:type="spellStart"/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Akademiet 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514A73" w14:textId="73083D17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 webbasert saksbehandler modul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1D399E" w14:textId="77777777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ansatte skal ha snarvei</w:t>
                  </w:r>
                </w:p>
                <w:p w14:paraId="48A1D706" w14:textId="48BC7B77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i løpet av september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C2D255" w14:textId="0A4951A0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IKT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0BAF7D" w14:textId="2ED1BFAF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58397C" w14:textId="1DBEB44C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599882C2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174B7" w14:textId="2152137A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spellStart"/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Akademiet og </w:t>
                  </w:r>
                  <w:proofErr w:type="spellStart"/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+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575365" w14:textId="7059D772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Gi ut informasjon, holde teams møte for presentasjon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27050A" w14:textId="31476BF7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30 august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F90D15" w14:textId="05B41D0B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7DE58" w14:textId="3FB379DC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99B3EE" w14:textId="5B987B86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4D76998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AF53ED" w14:textId="1EC07E7D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6F644B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3133646B" w14:textId="13DEA778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A034FD" w14:textId="455D6508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31EED0A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Merkantil Barnevern,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6356CC3B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417F7101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4C78FC" w:rsidRPr="00AC6475" w14:paraId="72CE281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E2E4F8" w14:textId="3FD4FB8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HK Data oppvekst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76BC0F" w14:textId="3B001D32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196D9A" w14:textId="5D067028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CA274A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PPT </w:t>
                  </w:r>
                </w:p>
                <w:p w14:paraId="328EAB33" w14:textId="01ED5FE9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4A9FD7" w14:textId="13E5CF13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E2CC8E" w14:textId="1E4FCA4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4C78FC" w:rsidRPr="00AC6475" w14:paraId="49A14BA0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14F1F5" w14:textId="35D0C5E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eks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93445B" w14:textId="429F393A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B236AB" w14:textId="4F0CFC31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E80F44" w14:textId="52D74DB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E990B" w14:textId="7245C4FF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1FFDC" w14:textId="3D47C1DE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4C78FC" w:rsidRPr="00AC6475" w14:paraId="3A09EE9F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Skole/barnehage</w:t>
                  </w:r>
                </w:p>
                <w:p w14:paraId="59ED146E" w14:textId="345D87F5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 som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ikke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har integrasjon til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  <w:p w14:paraId="77359CDE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487FA2F2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Lage rutiner for hvordan arkivverdig dokumentasjon fra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ikke har integrasjon mot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eks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Skooler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teams blir arkivert og oppbevart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1324B833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79A35435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1B79FD9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Utført, lagt i arkivplan</w:t>
                  </w:r>
                </w:p>
              </w:tc>
            </w:tr>
            <w:tr w:rsidR="004C78FC" w:rsidRPr="00AC6475" w14:paraId="0177960F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D3CC00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0300B5C6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209300FA" w14:textId="6CFC28B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Profil system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1489E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  <w:p w14:paraId="42992B58" w14:textId="47C265F4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godkjent arkivkjerne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0B579" w14:textId="69A88FFD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B6A9D3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fagsystemer </w:t>
                  </w:r>
                </w:p>
                <w:p w14:paraId="46DEA904" w14:textId="7545317E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06D1EC" w14:textId="47F782CE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B031EA" w14:textId="792CD381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10 mai</w:t>
                  </w:r>
                </w:p>
              </w:tc>
            </w:tr>
            <w:tr w:rsidR="004C78FC" w:rsidRPr="00AC6475" w14:paraId="44D9F84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5EB2AF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277CBB1F" w14:textId="212BC2C1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Profil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3494F" w14:textId="4FBB76CB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Oppdatere post/arkivrutiner. Hva går over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Noark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kjernen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C04C9E" w14:textId="25AC7E8C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Før sommer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48190C" w14:textId="1B363B2C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Heidi Wik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F5BE6B" w14:textId="7D61E46F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96FFA4" w14:textId="6A684B0F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109FCF6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9E6DCB" w14:textId="09CFDFE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Periodisering av arkivet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E6B2E7" w14:textId="140171CF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Gjelder arkivdel FE3 – Fellesarkiv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6A1D90" w14:textId="7BF0AF9A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2023, aktiv Ny arkivdel 01.01.2024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A4EB34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  <w:p w14:paraId="51FCE864" w14:textId="73F38839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2F858118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3DF8F0CA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3FAEB86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4E53D6B0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Rydde i </w:t>
                  </w:r>
                  <w:proofErr w:type="spellStart"/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admin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24FC56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Gå igjennom alle brukere, oppdatere tilganger og titler (liten forbokstav på tittelen)</w:t>
                  </w:r>
                </w:p>
                <w:p w14:paraId="4F7FFFDD" w14:textId="5BF25C17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4A052F74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Sommer 2023 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0B6C00D3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6201349D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5BBACE78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2B2FFC9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D97DC3" w14:textId="3C158ABA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Forberedelse av periodiseringen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BA8A84" w14:textId="1D97DFFF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– Skarpt skille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</w:tcPr>
                <w:p w14:paraId="3060BA47" w14:textId="282AB6D2" w:rsidR="004C78FC" w:rsidRPr="00B374E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D704D9" w14:textId="4AABC64A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8128918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11FBA9C2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238B685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F91AD1" w14:textId="14B7A398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Opprette ny arkivdel FE4, </w:t>
                  </w:r>
                  <w:proofErr w:type="spellStart"/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evt</w:t>
                  </w:r>
                  <w:proofErr w:type="spellEnd"/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andre arkiv deler vi ser er nødvendige å ha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86C373" w14:textId="4DC30173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0518F9" w14:textId="536432EB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9BEE96" w14:textId="46A4F456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2FB6387B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0FC16BE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5A61859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0B8596" w14:textId="52DD2895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Oppdatere alle brukere i </w:t>
                  </w:r>
                  <w:proofErr w:type="spellStart"/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10A1BB" w14:textId="6D3EF0D8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Alle brukere må få lagt til ny arkivdel, </w:t>
                  </w:r>
                  <w:proofErr w:type="spellStart"/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evt</w:t>
                  </w:r>
                  <w:proofErr w:type="spellEnd"/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ny adm. enhet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1985C3" w14:textId="14B5E266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2D4302" w14:textId="55F639BB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709444" w14:textId="7CA19A73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F4EE2A" w14:textId="54BC2012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0E1F1942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FC58E8" w14:textId="65BF833F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Rydde i FE3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EB9DB0" w14:textId="70D3E907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Avslutte alle saker, opprette nye i FE4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0D47E0" w14:textId="6E74AB74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8B152C" w14:textId="2EE9D474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ansvarlig </w:t>
                  </w: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 + saksbehandlere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B806AF" w14:textId="5EAF30D3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E54F47" w14:textId="72CB912C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06B197C4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4923C4EE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 xml:space="preserve">Organisering av Helse og mestring i </w:t>
                  </w:r>
                  <w:proofErr w:type="spellStart"/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EF20CA" w14:textId="036A4448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Opprette flere adm. enheter slik at arkiv blir likt hvordan det er organisert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0CE26B78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6B97E083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ansvarlig</w:t>
                  </w: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 xml:space="preserve"> arkiv sammen med enheten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30304B38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682F98F9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72664503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2E9B43" w14:textId="646F51F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072205" w14:textId="3A38D96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B0FAFF" w14:textId="55D27EE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99F908" w14:textId="1326E2AB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47C951AB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40CE6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0F7FFD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ADDBBC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D39870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8BABB2" w14:textId="77777777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46AF8C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53B10119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554B3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BF1B96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922B0D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8A583B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67A65B" w14:textId="77777777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59926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14:paraId="4CD2147A" w14:textId="77777777" w:rsidR="000D7C09" w:rsidRPr="000D7C09" w:rsidRDefault="000D7C09" w:rsidP="00C76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F336DC" w:rsidRDefault="00F336DC"/>
    <w:sectPr w:rsidR="00F336D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E8DE8" w14:textId="77777777" w:rsidR="008B3E6D" w:rsidRDefault="008B3E6D" w:rsidP="008B3E6D">
      <w:pPr>
        <w:spacing w:after="0" w:line="240" w:lineRule="auto"/>
      </w:pPr>
      <w:r>
        <w:separator/>
      </w:r>
    </w:p>
  </w:endnote>
  <w:endnote w:type="continuationSeparator" w:id="0">
    <w:p w14:paraId="2ED7527D" w14:textId="77777777" w:rsidR="008B3E6D" w:rsidRDefault="008B3E6D" w:rsidP="008B3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2201214"/>
      <w:docPartObj>
        <w:docPartGallery w:val="Page Numbers (Bottom of Page)"/>
        <w:docPartUnique/>
      </w:docPartObj>
    </w:sdtPr>
    <w:sdtEndPr/>
    <w:sdtContent>
      <w:p w14:paraId="449C3845" w14:textId="5F68A1B4" w:rsidR="008B3E6D" w:rsidRDefault="008B3E6D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ADC01D" w14:textId="77777777" w:rsidR="008B3E6D" w:rsidRDefault="008B3E6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524E9" w14:textId="77777777" w:rsidR="008B3E6D" w:rsidRDefault="008B3E6D" w:rsidP="008B3E6D">
      <w:pPr>
        <w:spacing w:after="0" w:line="240" w:lineRule="auto"/>
      </w:pPr>
      <w:r>
        <w:separator/>
      </w:r>
    </w:p>
  </w:footnote>
  <w:footnote w:type="continuationSeparator" w:id="0">
    <w:p w14:paraId="27F8D610" w14:textId="77777777" w:rsidR="008B3E6D" w:rsidRDefault="008B3E6D" w:rsidP="008B3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B6F50"/>
    <w:rsid w:val="000D1E0C"/>
    <w:rsid w:val="000D7C09"/>
    <w:rsid w:val="000E5084"/>
    <w:rsid w:val="00115922"/>
    <w:rsid w:val="001461EC"/>
    <w:rsid w:val="00151EC2"/>
    <w:rsid w:val="00163E4B"/>
    <w:rsid w:val="0016678A"/>
    <w:rsid w:val="001E1815"/>
    <w:rsid w:val="0022519B"/>
    <w:rsid w:val="00267BD5"/>
    <w:rsid w:val="00277DCA"/>
    <w:rsid w:val="002B096E"/>
    <w:rsid w:val="002C7367"/>
    <w:rsid w:val="002E7942"/>
    <w:rsid w:val="003255AF"/>
    <w:rsid w:val="0033218F"/>
    <w:rsid w:val="003345E9"/>
    <w:rsid w:val="00393189"/>
    <w:rsid w:val="003E443F"/>
    <w:rsid w:val="003E7911"/>
    <w:rsid w:val="003F2BF9"/>
    <w:rsid w:val="00404ECB"/>
    <w:rsid w:val="00426BC2"/>
    <w:rsid w:val="00431570"/>
    <w:rsid w:val="00450695"/>
    <w:rsid w:val="0046575E"/>
    <w:rsid w:val="00485304"/>
    <w:rsid w:val="00496C8E"/>
    <w:rsid w:val="004C78FC"/>
    <w:rsid w:val="004D361C"/>
    <w:rsid w:val="00524CAA"/>
    <w:rsid w:val="0057523C"/>
    <w:rsid w:val="005C788E"/>
    <w:rsid w:val="005D0572"/>
    <w:rsid w:val="005E2B65"/>
    <w:rsid w:val="0060763A"/>
    <w:rsid w:val="00635178"/>
    <w:rsid w:val="0065233C"/>
    <w:rsid w:val="006879AA"/>
    <w:rsid w:val="006A372C"/>
    <w:rsid w:val="006F67BA"/>
    <w:rsid w:val="00721834"/>
    <w:rsid w:val="0074473E"/>
    <w:rsid w:val="00760E13"/>
    <w:rsid w:val="007724FC"/>
    <w:rsid w:val="00791718"/>
    <w:rsid w:val="00795D41"/>
    <w:rsid w:val="007E2FCD"/>
    <w:rsid w:val="007F0D7C"/>
    <w:rsid w:val="00835FD4"/>
    <w:rsid w:val="0084783A"/>
    <w:rsid w:val="00853B41"/>
    <w:rsid w:val="008A25B8"/>
    <w:rsid w:val="008B3E6D"/>
    <w:rsid w:val="008D186F"/>
    <w:rsid w:val="0094508D"/>
    <w:rsid w:val="00951DDF"/>
    <w:rsid w:val="009B5B1C"/>
    <w:rsid w:val="009B6CB1"/>
    <w:rsid w:val="009C044A"/>
    <w:rsid w:val="009F48AF"/>
    <w:rsid w:val="00A20954"/>
    <w:rsid w:val="00A31770"/>
    <w:rsid w:val="00A61203"/>
    <w:rsid w:val="00A80CDF"/>
    <w:rsid w:val="00A83E6D"/>
    <w:rsid w:val="00A90B60"/>
    <w:rsid w:val="00AA797B"/>
    <w:rsid w:val="00AB13E0"/>
    <w:rsid w:val="00AC6475"/>
    <w:rsid w:val="00AE71D6"/>
    <w:rsid w:val="00AE79B2"/>
    <w:rsid w:val="00B17970"/>
    <w:rsid w:val="00B374E9"/>
    <w:rsid w:val="00B6687A"/>
    <w:rsid w:val="00BD1FC6"/>
    <w:rsid w:val="00BD5DA6"/>
    <w:rsid w:val="00BE05AC"/>
    <w:rsid w:val="00BF7D6A"/>
    <w:rsid w:val="00C02285"/>
    <w:rsid w:val="00C60B76"/>
    <w:rsid w:val="00C765DC"/>
    <w:rsid w:val="00C836A1"/>
    <w:rsid w:val="00CF084B"/>
    <w:rsid w:val="00D04BAE"/>
    <w:rsid w:val="00D55141"/>
    <w:rsid w:val="00DB33CB"/>
    <w:rsid w:val="00DB6AA3"/>
    <w:rsid w:val="00DC1248"/>
    <w:rsid w:val="00E46AF3"/>
    <w:rsid w:val="00E47028"/>
    <w:rsid w:val="00E50E8B"/>
    <w:rsid w:val="00E62938"/>
    <w:rsid w:val="00E736FD"/>
    <w:rsid w:val="00E87700"/>
    <w:rsid w:val="00EA1882"/>
    <w:rsid w:val="00F21D4E"/>
    <w:rsid w:val="00F336DC"/>
    <w:rsid w:val="00F74A8E"/>
    <w:rsid w:val="00F76B1A"/>
    <w:rsid w:val="00F83F35"/>
    <w:rsid w:val="00FA04EC"/>
    <w:rsid w:val="00FA414D"/>
    <w:rsid w:val="00FD197B"/>
    <w:rsid w:val="00FE1205"/>
    <w:rsid w:val="00FE14B8"/>
    <w:rsid w:val="00F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B3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3E6D"/>
  </w:style>
  <w:style w:type="paragraph" w:styleId="Bunntekst">
    <w:name w:val="footer"/>
    <w:basedOn w:val="Normal"/>
    <w:link w:val="BunntekstTegn"/>
    <w:uiPriority w:val="99"/>
    <w:unhideWhenUsed/>
    <w:rsid w:val="008B3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3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5</Pages>
  <Words>1409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33</cp:revision>
  <cp:lastPrinted>2024-04-22T05:55:00Z</cp:lastPrinted>
  <dcterms:created xsi:type="dcterms:W3CDTF">2023-08-04T07:53:00Z</dcterms:created>
  <dcterms:modified xsi:type="dcterms:W3CDTF">2024-05-06T08:53:00Z</dcterms:modified>
</cp:coreProperties>
</file>