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61C00A1" w:rsidR="009A1AA0" w:rsidRPr="00FA14C1" w:rsidRDefault="00176045" w:rsidP="00B8744C">
            <w:pPr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  <w:r w:rsidR="00F72C2A">
              <w:rPr>
                <w:sz w:val="24"/>
              </w:rPr>
              <w:t>VSA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53EEF63" w:rsidR="009A1AA0" w:rsidRPr="00FA14C1" w:rsidRDefault="00F72C2A" w:rsidP="00B8744C">
            <w:pPr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6D41BA06" w:rsidR="009A1AA0" w:rsidRPr="00FA14C1" w:rsidRDefault="0061168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6B5763C" w:rsidR="00F95F97" w:rsidRPr="00FA14C1" w:rsidRDefault="00F72C2A">
            <w:pPr>
              <w:rPr>
                <w:sz w:val="24"/>
              </w:rPr>
            </w:pPr>
            <w:r>
              <w:rPr>
                <w:sz w:val="24"/>
              </w:rPr>
              <w:t>Arkiv, f</w:t>
            </w:r>
            <w:r w:rsidR="00FD3568">
              <w:rPr>
                <w:sz w:val="24"/>
              </w:rPr>
              <w:t>lyktningtenesta</w:t>
            </w:r>
            <w:r w:rsidR="00FD3568">
              <w:rPr>
                <w:sz w:val="24"/>
              </w:rPr>
              <w:br/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1A85B0B1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65508E0" w:rsidR="009A1AA0" w:rsidRPr="00FA14C1" w:rsidRDefault="00F17D76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267D57C6" w:rsidR="00F95F97" w:rsidRPr="00FA14C1" w:rsidRDefault="00B80783" w:rsidP="009A165F">
            <w:pPr>
              <w:rPr>
                <w:sz w:val="24"/>
              </w:rPr>
            </w:pPr>
            <w:r>
              <w:rPr>
                <w:sz w:val="24"/>
              </w:rPr>
              <w:t>Arkivleiar Bente Fitjar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68012243" w:rsidR="009A1AA0" w:rsidRPr="00FA14C1" w:rsidRDefault="00B80783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0019EB5A" w:rsidR="00F95F97" w:rsidRDefault="00F72C2A" w:rsidP="00B929AD">
            <w:pPr>
              <w:rPr>
                <w:sz w:val="24"/>
              </w:rPr>
            </w:pPr>
            <w:r>
              <w:rPr>
                <w:sz w:val="24"/>
              </w:rPr>
              <w:t>Arkivansvarleg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5BA6A3B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3A6E0119" w:rsidR="009A1AA0" w:rsidRPr="00FA14C1" w:rsidRDefault="004748F2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4B9F415" w:rsidR="009A1AA0" w:rsidRPr="00FA14C1" w:rsidRDefault="004748F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074B3E33" w:rsidR="009A1AA0" w:rsidRPr="00FA14C1" w:rsidRDefault="004748F2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551C3C84" w:rsidR="009A1AA0" w:rsidRPr="00FA14C1" w:rsidRDefault="004748F2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11FB723" w:rsidR="009A1AA0" w:rsidRPr="00FA14C1" w:rsidRDefault="004748F2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avslutting eller periodisering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7EE2D074" w:rsidR="00867DC0" w:rsidRPr="000E4319" w:rsidRDefault="00B9068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9868D68" w:rsidR="00867DC0" w:rsidRPr="000E4319" w:rsidRDefault="00C5187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7DEA00F1" w:rsidR="00867DC0" w:rsidRPr="000E4319" w:rsidRDefault="002B4F9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</w:t>
          </w:r>
          <w:r w:rsidR="00B90683">
            <w:rPr>
              <w:sz w:val="18"/>
            </w:rPr>
            <w:t>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0F0C1A"/>
    <w:rsid w:val="00176045"/>
    <w:rsid w:val="002A22EB"/>
    <w:rsid w:val="002A513C"/>
    <w:rsid w:val="002B4F91"/>
    <w:rsid w:val="002C6D67"/>
    <w:rsid w:val="002D3EAB"/>
    <w:rsid w:val="00373FB6"/>
    <w:rsid w:val="003F7B46"/>
    <w:rsid w:val="0045361F"/>
    <w:rsid w:val="004748F2"/>
    <w:rsid w:val="00483E0C"/>
    <w:rsid w:val="00510DED"/>
    <w:rsid w:val="00565F05"/>
    <w:rsid w:val="00611686"/>
    <w:rsid w:val="00615A3A"/>
    <w:rsid w:val="00653B0D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0783"/>
    <w:rsid w:val="00B8744C"/>
    <w:rsid w:val="00B90683"/>
    <w:rsid w:val="00B929AD"/>
    <w:rsid w:val="00BA0B71"/>
    <w:rsid w:val="00C43819"/>
    <w:rsid w:val="00C5187B"/>
    <w:rsid w:val="00C76D28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17D76"/>
    <w:rsid w:val="00F72C2A"/>
    <w:rsid w:val="00F95F97"/>
    <w:rsid w:val="00FA14C1"/>
    <w:rsid w:val="00FD3568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cp:lastPrinted>2022-11-03T10:32:00Z</cp:lastPrinted>
  <dcterms:created xsi:type="dcterms:W3CDTF">2023-02-23T14:51:00Z</dcterms:created>
  <dcterms:modified xsi:type="dcterms:W3CDTF">2024-01-29T11:44:00Z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