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A75F218" w:rsidR="009A1AA0" w:rsidRPr="00FA14C1" w:rsidRDefault="00176045" w:rsidP="00B8744C">
            <w:pPr>
              <w:rPr>
                <w:sz w:val="24"/>
              </w:rPr>
            </w:pPr>
            <w:r>
              <w:rPr>
                <w:sz w:val="24"/>
              </w:rPr>
              <w:t>Visma Fly</w:t>
            </w:r>
            <w:r w:rsidR="00FD3568">
              <w:rPr>
                <w:sz w:val="24"/>
              </w:rPr>
              <w:t>Vo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68424C1" w:rsidR="009A1AA0" w:rsidRPr="00FA14C1" w:rsidRDefault="002B4F91" w:rsidP="00B8744C">
            <w:pPr>
              <w:rPr>
                <w:sz w:val="24"/>
              </w:rPr>
            </w:pPr>
            <w:r>
              <w:rPr>
                <w:sz w:val="24"/>
              </w:rPr>
              <w:t>19</w:t>
            </w:r>
            <w:r w:rsidR="00653B0D">
              <w:rPr>
                <w:sz w:val="24"/>
              </w:rPr>
              <w:t>.09.2022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35B91E82" w:rsidR="009A1AA0" w:rsidRPr="00FA14C1" w:rsidRDefault="00E67361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D27F917" w:rsidR="00F95F97" w:rsidRPr="00FA14C1" w:rsidRDefault="00FD3568">
            <w:pPr>
              <w:rPr>
                <w:sz w:val="24"/>
              </w:rPr>
            </w:pPr>
            <w:r>
              <w:rPr>
                <w:sz w:val="24"/>
              </w:rPr>
              <w:t>Flyktningtenesta</w:t>
            </w:r>
            <w:r>
              <w:rPr>
                <w:sz w:val="24"/>
              </w:rPr>
              <w:br/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DE31A5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46E9E1C3" w:rsidR="00E01E08" w:rsidRPr="0079624D" w:rsidRDefault="00FD3568" w:rsidP="5F249D31">
            <w:pPr>
              <w:rPr>
                <w:sz w:val="24"/>
                <w:szCs w:val="24"/>
                <w:lang w:val="nn-NO"/>
              </w:rPr>
            </w:pPr>
            <w:r w:rsidRPr="005814C3">
              <w:rPr>
                <w:sz w:val="24"/>
                <w:lang w:val="nn-NO"/>
              </w:rPr>
              <w:t xml:space="preserve">Sakshandsaming, vedtak, </w:t>
            </w:r>
            <w:r w:rsidR="005814C3" w:rsidRPr="005814C3">
              <w:rPr>
                <w:sz w:val="24"/>
                <w:lang w:val="nn-NO"/>
              </w:rPr>
              <w:t>korrespondanse og</w:t>
            </w:r>
            <w:r w:rsidR="00586E0E" w:rsidRPr="005814C3">
              <w:rPr>
                <w:sz w:val="24"/>
                <w:lang w:val="nn-NO"/>
              </w:rPr>
              <w:t xml:space="preserve"> </w:t>
            </w:r>
            <w:r w:rsidRPr="005814C3">
              <w:rPr>
                <w:sz w:val="24"/>
                <w:lang w:val="nn-NO"/>
              </w:rPr>
              <w:t>journal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65508E0" w:rsidR="009A1AA0" w:rsidRPr="00FA14C1" w:rsidRDefault="00F17D76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D774C1B" w:rsidR="00F95F97" w:rsidRPr="00FA14C1" w:rsidRDefault="00F95F97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8DEC3F6" w14:textId="78F5DA51" w:rsidR="009A1AA0" w:rsidRPr="00FA14C1" w:rsidRDefault="00DD4099" w:rsidP="00DD4099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248C5D58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Sakshandsamar NAV og flyktningkonsulent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5BA6A3B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333EA743" w:rsidR="009A1AA0" w:rsidRPr="00FA14C1" w:rsidRDefault="00DE31A5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5BEC7824" w:rsidR="009A1AA0" w:rsidRPr="00FA14C1" w:rsidRDefault="00FB347C" w:rsidP="009A165F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2CBB62F8" w:rsidR="009A1AA0" w:rsidRPr="00A10D6F" w:rsidRDefault="00FB347C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</w:t>
            </w:r>
            <w:r w:rsidR="00DD4099"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,</w:t>
            </w: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 xml:space="preserve"> § 7-30 (2)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64F491AC" w:rsidR="009A1AA0" w:rsidRPr="00FA14C1" w:rsidRDefault="005814C3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DE31A5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B7BC31" w:rsidR="009A1AA0" w:rsidRPr="00FA14C1" w:rsidRDefault="00DD4099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0DC3193E" w:rsidR="009A1AA0" w:rsidRPr="00FA14C1" w:rsidRDefault="005814C3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B5DF500" w:rsidR="00867DC0" w:rsidRPr="000E4319" w:rsidRDefault="005814C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36CFB907" w:rsidR="00867DC0" w:rsidRPr="000E4319" w:rsidRDefault="005814C3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495CDA76" w:rsidR="00867DC0" w:rsidRPr="000E4319" w:rsidRDefault="002B4F9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</w:t>
          </w:r>
          <w:r w:rsidR="005814C3">
            <w:rPr>
              <w:sz w:val="18"/>
            </w:rPr>
            <w:t>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B4F91"/>
    <w:rsid w:val="002C6D67"/>
    <w:rsid w:val="002D3EAB"/>
    <w:rsid w:val="00373FB6"/>
    <w:rsid w:val="003F7B46"/>
    <w:rsid w:val="0045361F"/>
    <w:rsid w:val="00483E0C"/>
    <w:rsid w:val="00510DED"/>
    <w:rsid w:val="00565F05"/>
    <w:rsid w:val="005814C3"/>
    <w:rsid w:val="00586E0E"/>
    <w:rsid w:val="00653B0D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D4099"/>
    <w:rsid w:val="00DE0D6A"/>
    <w:rsid w:val="00DE31A5"/>
    <w:rsid w:val="00E01E08"/>
    <w:rsid w:val="00E12570"/>
    <w:rsid w:val="00E67361"/>
    <w:rsid w:val="00F15B92"/>
    <w:rsid w:val="00F17D76"/>
    <w:rsid w:val="00F95F97"/>
    <w:rsid w:val="00FA14C1"/>
    <w:rsid w:val="00FB347C"/>
    <w:rsid w:val="00FD3568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127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10</cp:revision>
  <dcterms:created xsi:type="dcterms:W3CDTF">2022-09-02T08:10:00Z</dcterms:created>
  <dcterms:modified xsi:type="dcterms:W3CDTF">2024-01-17T13:54:00Z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