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0C95B52A" w:rsidR="009A1AA0" w:rsidRPr="00FA14C1" w:rsidRDefault="00FE4FC5" w:rsidP="00B8744C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Norkart</w:t>
            </w:r>
            <w:proofErr w:type="spellEnd"/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DCCDB6B" w:rsidR="009A1AA0" w:rsidRPr="00FA14C1" w:rsidRDefault="009A1AA0" w:rsidP="00B8744C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167F0613" w:rsidR="009A1AA0" w:rsidRPr="00FA14C1" w:rsidRDefault="000A5DDA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18D97EB6" w:rsidR="00F95F97" w:rsidRPr="00FA14C1" w:rsidRDefault="00DB0121">
            <w:pPr>
              <w:rPr>
                <w:sz w:val="24"/>
              </w:rPr>
            </w:pPr>
            <w:r>
              <w:rPr>
                <w:sz w:val="24"/>
              </w:rPr>
              <w:t>Kart</w:t>
            </w:r>
            <w:r w:rsidR="005F3AAD">
              <w:rPr>
                <w:sz w:val="24"/>
              </w:rPr>
              <w:t>, matrikkel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</w:t>
            </w:r>
            <w:proofErr w:type="spellStart"/>
            <w:r w:rsidRPr="7D4309E1">
              <w:rPr>
                <w:b/>
                <w:bCs/>
                <w:sz w:val="18"/>
                <w:szCs w:val="18"/>
              </w:rPr>
              <w:t>arkivdeler</w:t>
            </w:r>
            <w:proofErr w:type="spellEnd"/>
            <w:r w:rsidRPr="7D4309E1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583A7447" w:rsidR="00F95F97" w:rsidRDefault="00F95F97" w:rsidP="00F15B92">
            <w:pPr>
              <w:rPr>
                <w:b/>
                <w:bCs/>
                <w:sz w:val="24"/>
                <w:szCs w:val="24"/>
              </w:rPr>
            </w:pP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17C2A6BB" w:rsidR="009A1AA0" w:rsidRPr="00FA14C1" w:rsidRDefault="00FE4FC5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588FB58E" w:rsidR="00F95F97" w:rsidRPr="00FA14C1" w:rsidRDefault="0014455D" w:rsidP="009A165F">
            <w:pPr>
              <w:rPr>
                <w:sz w:val="24"/>
              </w:rPr>
            </w:pPr>
            <w:r>
              <w:rPr>
                <w:sz w:val="24"/>
              </w:rPr>
              <w:t>etatssjef Samfunnsutvikling og drift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754B11D9" w:rsidR="009A1AA0" w:rsidRPr="00FA14C1" w:rsidRDefault="005F3AAD" w:rsidP="009A165F">
            <w:pPr>
              <w:rPr>
                <w:sz w:val="24"/>
              </w:rPr>
            </w:pPr>
            <w:r>
              <w:rPr>
                <w:sz w:val="24"/>
              </w:rPr>
              <w:t>Stord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30517C93" w:rsidR="009A1AA0" w:rsidRPr="00FA14C1" w:rsidRDefault="000A5DDA" w:rsidP="009A165F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Norkart</w:t>
            </w:r>
            <w:proofErr w:type="spellEnd"/>
            <w:r>
              <w:rPr>
                <w:sz w:val="24"/>
              </w:rPr>
              <w:t xml:space="preserve"> AS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77777777" w:rsidR="00F95F97" w:rsidRDefault="00F95F97" w:rsidP="00B929AD">
            <w:pPr>
              <w:rPr>
                <w:sz w:val="24"/>
              </w:rPr>
            </w:pP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2A0E5E99" w:rsidR="00B929AD" w:rsidRPr="00FA14C1" w:rsidRDefault="00484BF8" w:rsidP="00B929AD">
            <w:pPr>
              <w:rPr>
                <w:sz w:val="24"/>
              </w:rPr>
            </w:pPr>
            <w:r>
              <w:rPr>
                <w:sz w:val="24"/>
              </w:rPr>
              <w:t>Elements e-Byggesak</w:t>
            </w: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088EA828" w:rsidR="009A1AA0" w:rsidRPr="00FA14C1" w:rsidRDefault="0014455D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Produksjonsformat</w:t>
            </w:r>
            <w:proofErr w:type="spellEnd"/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0A5159DB" w:rsidR="009A1AA0" w:rsidRPr="00FA14C1" w:rsidRDefault="0014455D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AE778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3C0F6ABD" w:rsidR="009A1AA0" w:rsidRPr="00FA14C1" w:rsidRDefault="0014455D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4784F522" w:rsidR="009A1AA0" w:rsidRPr="00FA14C1" w:rsidRDefault="0014455D" w:rsidP="009A165F">
            <w:pPr>
              <w:rPr>
                <w:sz w:val="24"/>
              </w:rPr>
            </w:pPr>
            <w:r>
              <w:rPr>
                <w:sz w:val="24"/>
              </w:rPr>
              <w:t>IKAH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2D0383DE" w:rsidR="009A1AA0" w:rsidRPr="00FA14C1" w:rsidRDefault="0014455D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370283C1" w:rsidR="00867DC0" w:rsidRPr="000E4319" w:rsidRDefault="00484BF8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09.05.2023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14E90834" w:rsidR="00867DC0" w:rsidRPr="000E4319" w:rsidRDefault="00484BF8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67D0C0B3" w:rsidR="00867DC0" w:rsidRPr="000E4319" w:rsidRDefault="00484BF8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A5DDA"/>
    <w:rsid w:val="000B1630"/>
    <w:rsid w:val="000E4319"/>
    <w:rsid w:val="0014455D"/>
    <w:rsid w:val="00176045"/>
    <w:rsid w:val="002A22EB"/>
    <w:rsid w:val="002A513C"/>
    <w:rsid w:val="002C6D67"/>
    <w:rsid w:val="002D3EAB"/>
    <w:rsid w:val="00373FB6"/>
    <w:rsid w:val="003F7B46"/>
    <w:rsid w:val="0045361F"/>
    <w:rsid w:val="00483E0C"/>
    <w:rsid w:val="00484BF8"/>
    <w:rsid w:val="00510DED"/>
    <w:rsid w:val="00565F05"/>
    <w:rsid w:val="005F3AAD"/>
    <w:rsid w:val="00607BC6"/>
    <w:rsid w:val="00653B0D"/>
    <w:rsid w:val="006753C8"/>
    <w:rsid w:val="0069407F"/>
    <w:rsid w:val="00721949"/>
    <w:rsid w:val="00731644"/>
    <w:rsid w:val="00750153"/>
    <w:rsid w:val="00763102"/>
    <w:rsid w:val="007955F5"/>
    <w:rsid w:val="0079624D"/>
    <w:rsid w:val="007B790E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B8744C"/>
    <w:rsid w:val="00B929AD"/>
    <w:rsid w:val="00BA0B71"/>
    <w:rsid w:val="00BA531F"/>
    <w:rsid w:val="00C43819"/>
    <w:rsid w:val="00C85CD8"/>
    <w:rsid w:val="00CC10B3"/>
    <w:rsid w:val="00D06781"/>
    <w:rsid w:val="00D7552B"/>
    <w:rsid w:val="00DB0121"/>
    <w:rsid w:val="00DB0243"/>
    <w:rsid w:val="00DE0D6A"/>
    <w:rsid w:val="00E01E08"/>
    <w:rsid w:val="00E12570"/>
    <w:rsid w:val="00F15B92"/>
    <w:rsid w:val="00F95F97"/>
    <w:rsid w:val="00FA14C1"/>
    <w:rsid w:val="00FE37CB"/>
    <w:rsid w:val="00FE4FC5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6</cp:revision>
  <dcterms:created xsi:type="dcterms:W3CDTF">2022-10-14T06:32:00Z</dcterms:created>
  <dcterms:modified xsi:type="dcterms:W3CDTF">2023-12-11T11:59:00Z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