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5C0A0C4E" w:rsidR="009A1AA0" w:rsidRPr="00FA14C1" w:rsidRDefault="007955F5" w:rsidP="00B874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Infodoc</w:t>
            </w:r>
            <w:proofErr w:type="spellEnd"/>
            <w:r w:rsidR="00295DBD">
              <w:rPr>
                <w:sz w:val="24"/>
              </w:rPr>
              <w:t xml:space="preserve"> </w:t>
            </w:r>
            <w:proofErr w:type="spellStart"/>
            <w:r w:rsidR="00295DBD">
              <w:rPr>
                <w:sz w:val="24"/>
              </w:rPr>
              <w:t>Plenario</w:t>
            </w:r>
            <w:proofErr w:type="spellEnd"/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AEF43D6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05A283DC" w:rsidR="009A1AA0" w:rsidRPr="00FA14C1" w:rsidRDefault="007F6A96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43FEB36E" w:rsidR="00F95F97" w:rsidRPr="00FA14C1" w:rsidRDefault="00630CD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Helseteneste</w:t>
            </w:r>
            <w:proofErr w:type="spellEnd"/>
            <w:r>
              <w:rPr>
                <w:sz w:val="24"/>
              </w:rPr>
              <w:t xml:space="preserve"> -</w:t>
            </w:r>
            <w:r w:rsidR="000748AB">
              <w:rPr>
                <w:sz w:val="24"/>
              </w:rPr>
              <w:t xml:space="preserve"> </w:t>
            </w:r>
            <w:proofErr w:type="spellStart"/>
            <w:r w:rsidR="000748AB">
              <w:rPr>
                <w:sz w:val="24"/>
              </w:rPr>
              <w:t>helsesjukep</w:t>
            </w:r>
            <w:r w:rsidR="005605B3">
              <w:rPr>
                <w:sz w:val="24"/>
              </w:rPr>
              <w:t>l</w:t>
            </w:r>
            <w:r w:rsidR="000748AB">
              <w:rPr>
                <w:sz w:val="24"/>
              </w:rPr>
              <w:t>eiar</w:t>
            </w:r>
            <w:proofErr w:type="spellEnd"/>
            <w:r w:rsidR="000748AB">
              <w:rPr>
                <w:sz w:val="24"/>
              </w:rPr>
              <w:t>, jordmor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2C918E51" w14:textId="4906A9FC" w:rsidR="00E01E08" w:rsidRPr="0079624D" w:rsidRDefault="00295DBD" w:rsidP="5F249D3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Journalkort</w:t>
            </w: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2AC06E18" w:rsidR="00F95F97" w:rsidRPr="000748AB" w:rsidRDefault="000748AB" w:rsidP="00F15B92">
            <w:pPr>
              <w:rPr>
                <w:sz w:val="24"/>
                <w:szCs w:val="24"/>
              </w:rPr>
            </w:pPr>
            <w:proofErr w:type="spellStart"/>
            <w:r w:rsidRPr="000748AB">
              <w:rPr>
                <w:sz w:val="24"/>
                <w:szCs w:val="24"/>
              </w:rPr>
              <w:t>Helseopplysnin</w:t>
            </w:r>
            <w:r>
              <w:rPr>
                <w:sz w:val="24"/>
                <w:szCs w:val="24"/>
              </w:rPr>
              <w:t>g</w:t>
            </w:r>
            <w:r w:rsidRPr="000748AB">
              <w:rPr>
                <w:sz w:val="24"/>
                <w:szCs w:val="24"/>
              </w:rPr>
              <w:t>ar</w:t>
            </w:r>
            <w:proofErr w:type="spellEnd"/>
            <w:r w:rsidRPr="000748AB">
              <w:rPr>
                <w:sz w:val="24"/>
                <w:szCs w:val="24"/>
              </w:rPr>
              <w:t>, vaksine</w:t>
            </w: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2C1EAF50" w:rsidR="009A1AA0" w:rsidRPr="00FA14C1" w:rsidRDefault="000748AB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395F131D" w:rsidR="00F95F97" w:rsidRPr="00FA14C1" w:rsidRDefault="003D197E" w:rsidP="009A165F">
            <w:pPr>
              <w:rPr>
                <w:sz w:val="24"/>
              </w:rPr>
            </w:pPr>
            <w:r>
              <w:rPr>
                <w:sz w:val="24"/>
              </w:rPr>
              <w:t>etatssjef helse, sosial og omsorg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326EDC00" w:rsidR="009A1AA0" w:rsidRPr="00FA14C1" w:rsidRDefault="00630CD3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4E466251" w:rsidR="009A1AA0" w:rsidRPr="00FA14C1" w:rsidRDefault="000748AB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Infodoc</w:t>
            </w:r>
            <w:proofErr w:type="spellEnd"/>
            <w:r>
              <w:rPr>
                <w:sz w:val="24"/>
              </w:rPr>
              <w:t xml:space="preserve"> AS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5165CB87" w:rsidR="00F95F97" w:rsidRDefault="000748AB" w:rsidP="00B929AD">
            <w:pPr>
              <w:rPr>
                <w:sz w:val="24"/>
              </w:rPr>
            </w:pPr>
            <w:r>
              <w:rPr>
                <w:sz w:val="24"/>
              </w:rPr>
              <w:t>Fitjar helsestasjon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521D5D3" w14:textId="2A5C1C8F" w:rsidR="00B929AD" w:rsidRPr="00FA14C1" w:rsidRDefault="000748AB" w:rsidP="00B929A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HelseNorge</w:t>
            </w:r>
            <w:proofErr w:type="spellEnd"/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01AC5DD6" w:rsidR="009A1AA0" w:rsidRPr="00FA14C1" w:rsidRDefault="00B326FA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1048E36C" w:rsidR="009A1AA0" w:rsidRPr="00FA14C1" w:rsidRDefault="007F6A96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01228C7C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43119EBE" w:rsidR="009A1AA0" w:rsidRPr="00FA14C1" w:rsidRDefault="005605B3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B326FA">
              <w:rPr>
                <w:sz w:val="24"/>
                <w:szCs w:val="24"/>
              </w:rPr>
              <w:t>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4A1F150E" w:rsidR="009A1AA0" w:rsidRPr="00FA14C1" w:rsidRDefault="007F6A96" w:rsidP="009A165F">
            <w:pPr>
              <w:rPr>
                <w:sz w:val="24"/>
              </w:rPr>
            </w:pPr>
            <w:r>
              <w:rPr>
                <w:sz w:val="24"/>
              </w:rPr>
              <w:t>IKAH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5F689A49" w:rsidR="009A1AA0" w:rsidRPr="00FA14C1" w:rsidRDefault="005605B3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4427CEA4" w:rsidR="00867DC0" w:rsidRPr="000E4319" w:rsidRDefault="005605B3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08.05.2023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6A4F7F74" w:rsidR="00867DC0" w:rsidRPr="000E4319" w:rsidRDefault="005605B3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15DC6AED" w:rsidR="00867DC0" w:rsidRPr="000E4319" w:rsidRDefault="005605B3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748AB"/>
    <w:rsid w:val="000B1630"/>
    <w:rsid w:val="000E4319"/>
    <w:rsid w:val="00295DBD"/>
    <w:rsid w:val="002A22EB"/>
    <w:rsid w:val="002A513C"/>
    <w:rsid w:val="002C6D67"/>
    <w:rsid w:val="002D3EAB"/>
    <w:rsid w:val="00373FB6"/>
    <w:rsid w:val="003D197E"/>
    <w:rsid w:val="003F7B46"/>
    <w:rsid w:val="0045361F"/>
    <w:rsid w:val="00483E0C"/>
    <w:rsid w:val="00510DED"/>
    <w:rsid w:val="005605B3"/>
    <w:rsid w:val="00565F05"/>
    <w:rsid w:val="00630CD3"/>
    <w:rsid w:val="006753C8"/>
    <w:rsid w:val="00731644"/>
    <w:rsid w:val="00750153"/>
    <w:rsid w:val="00763102"/>
    <w:rsid w:val="007955F5"/>
    <w:rsid w:val="0079624D"/>
    <w:rsid w:val="007B790E"/>
    <w:rsid w:val="007F6A96"/>
    <w:rsid w:val="00860A9A"/>
    <w:rsid w:val="008642D8"/>
    <w:rsid w:val="00867DC0"/>
    <w:rsid w:val="00952872"/>
    <w:rsid w:val="009A165F"/>
    <w:rsid w:val="009A1AA0"/>
    <w:rsid w:val="009A40AA"/>
    <w:rsid w:val="009D6580"/>
    <w:rsid w:val="00A10D6F"/>
    <w:rsid w:val="00A126EE"/>
    <w:rsid w:val="00A13287"/>
    <w:rsid w:val="00A458D8"/>
    <w:rsid w:val="00AA5D65"/>
    <w:rsid w:val="00B326FA"/>
    <w:rsid w:val="00B8744C"/>
    <w:rsid w:val="00B929AD"/>
    <w:rsid w:val="00BA0B71"/>
    <w:rsid w:val="00C43819"/>
    <w:rsid w:val="00C85CD8"/>
    <w:rsid w:val="00CC10B3"/>
    <w:rsid w:val="00D06781"/>
    <w:rsid w:val="00D7552B"/>
    <w:rsid w:val="00DB0243"/>
    <w:rsid w:val="00DE0D6A"/>
    <w:rsid w:val="00E01E08"/>
    <w:rsid w:val="00E12570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9</cp:revision>
  <dcterms:created xsi:type="dcterms:W3CDTF">2022-11-03T10:19:00Z</dcterms:created>
  <dcterms:modified xsi:type="dcterms:W3CDTF">2023-12-11T11:31:00Z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