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9EEB41C" w:rsidR="009A1AA0" w:rsidRPr="00FA14C1" w:rsidRDefault="00A2736A" w:rsidP="00B8744C">
            <w:pPr>
              <w:rPr>
                <w:sz w:val="24"/>
              </w:rPr>
            </w:pPr>
            <w:r>
              <w:rPr>
                <w:sz w:val="24"/>
              </w:rPr>
              <w:t>Gemini-VA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7FA85116" w:rsidR="009A1AA0" w:rsidRPr="00FA14C1" w:rsidRDefault="009C46E5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759A10CE" w:rsidR="00F95F97" w:rsidRPr="00FA14C1" w:rsidRDefault="00A2736A">
            <w:pPr>
              <w:rPr>
                <w:sz w:val="24"/>
              </w:rPr>
            </w:pPr>
            <w:r>
              <w:rPr>
                <w:sz w:val="24"/>
              </w:rPr>
              <w:t>Teknisk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37B00E9E" w:rsidR="00F95F97" w:rsidRDefault="00124CEB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Oversikt</w:t>
            </w:r>
            <w:r w:rsidR="00382B5B">
              <w:rPr>
                <w:sz w:val="24"/>
                <w:szCs w:val="24"/>
                <w:lang w:val="nn-NO"/>
              </w:rPr>
              <w:t xml:space="preserve"> over </w:t>
            </w:r>
            <w:proofErr w:type="spellStart"/>
            <w:r>
              <w:rPr>
                <w:sz w:val="24"/>
                <w:szCs w:val="24"/>
                <w:lang w:val="nn-NO"/>
              </w:rPr>
              <w:t>ledningsnett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for </w:t>
            </w:r>
            <w:r w:rsidR="00382B5B">
              <w:rPr>
                <w:sz w:val="24"/>
                <w:szCs w:val="24"/>
                <w:lang w:val="nn-NO"/>
              </w:rPr>
              <w:t>VA-anlegg</w:t>
            </w: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583A744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78DCBE48" w:rsidR="009A1AA0" w:rsidRPr="00FA14C1" w:rsidRDefault="00382B5B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60D8B37B" w:rsidR="00F95F97" w:rsidRPr="00FA14C1" w:rsidRDefault="00124CEB" w:rsidP="009A165F">
            <w:pPr>
              <w:rPr>
                <w:sz w:val="24"/>
              </w:rPr>
            </w:pPr>
            <w:r>
              <w:rPr>
                <w:sz w:val="24"/>
              </w:rPr>
              <w:t>etatssjef Samfunnsutvikling og drift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32015B92" w:rsidR="009A1AA0" w:rsidRPr="00FA14C1" w:rsidRDefault="00124CEB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081EC209" w:rsidR="009A1AA0" w:rsidRPr="00FA14C1" w:rsidRDefault="000573F9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Volue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079D873D" w:rsidR="00F95F97" w:rsidRDefault="00382B5B" w:rsidP="00B929AD">
            <w:pPr>
              <w:rPr>
                <w:sz w:val="24"/>
              </w:rPr>
            </w:pPr>
            <w:r>
              <w:rPr>
                <w:sz w:val="24"/>
              </w:rPr>
              <w:t>Tilsette på teknisk avdeling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7ABBC4D8" w:rsidR="009A1AA0" w:rsidRPr="00FA14C1" w:rsidRDefault="000C58F2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292DE631" w:rsidR="009A1AA0" w:rsidRPr="00FA14C1" w:rsidRDefault="00382B5B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5491DC0D" w:rsidR="009A1AA0" w:rsidRPr="00A10D6F" w:rsidRDefault="00211D5F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 § 7-33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4108E4A3" w:rsidR="009A1AA0" w:rsidRPr="00FA14C1" w:rsidRDefault="00211D5F" w:rsidP="7DD442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Siard</w:t>
            </w:r>
            <w:proofErr w:type="spellEnd"/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63A14BFD" w:rsidR="009A1AA0" w:rsidRPr="00FA14C1" w:rsidRDefault="00211D5F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006839A2" w:rsidR="009A1AA0" w:rsidRPr="00FA14C1" w:rsidRDefault="00211D5F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1ABC5BA1" w:rsidR="00867DC0" w:rsidRPr="000E4319" w:rsidRDefault="00124CEB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659F5177" w:rsidR="00867DC0" w:rsidRPr="000E4319" w:rsidRDefault="00124CEB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5ADD5194" w:rsidR="00867DC0" w:rsidRPr="000E4319" w:rsidRDefault="00124CEB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573F9"/>
    <w:rsid w:val="000B1630"/>
    <w:rsid w:val="000C58F2"/>
    <w:rsid w:val="000E4319"/>
    <w:rsid w:val="00124CEB"/>
    <w:rsid w:val="00176045"/>
    <w:rsid w:val="00211D5F"/>
    <w:rsid w:val="002A22EB"/>
    <w:rsid w:val="002A513C"/>
    <w:rsid w:val="002C6D67"/>
    <w:rsid w:val="002D3EAB"/>
    <w:rsid w:val="00373FB6"/>
    <w:rsid w:val="00382B5B"/>
    <w:rsid w:val="003F7B46"/>
    <w:rsid w:val="0045361F"/>
    <w:rsid w:val="00483E0C"/>
    <w:rsid w:val="00510DED"/>
    <w:rsid w:val="00530450"/>
    <w:rsid w:val="00565F05"/>
    <w:rsid w:val="00607BC6"/>
    <w:rsid w:val="00653B0D"/>
    <w:rsid w:val="006753C8"/>
    <w:rsid w:val="0069407F"/>
    <w:rsid w:val="00721949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C46E5"/>
    <w:rsid w:val="009D6580"/>
    <w:rsid w:val="00A10D6F"/>
    <w:rsid w:val="00A126EE"/>
    <w:rsid w:val="00A2736A"/>
    <w:rsid w:val="00A458D8"/>
    <w:rsid w:val="00AA5D65"/>
    <w:rsid w:val="00B8744C"/>
    <w:rsid w:val="00B929AD"/>
    <w:rsid w:val="00BA0B71"/>
    <w:rsid w:val="00BA531F"/>
    <w:rsid w:val="00C43819"/>
    <w:rsid w:val="00C85CD8"/>
    <w:rsid w:val="00CC10B3"/>
    <w:rsid w:val="00D06781"/>
    <w:rsid w:val="00D7552B"/>
    <w:rsid w:val="00DB0121"/>
    <w:rsid w:val="00DB0243"/>
    <w:rsid w:val="00DE0D6A"/>
    <w:rsid w:val="00E01E08"/>
    <w:rsid w:val="00E12570"/>
    <w:rsid w:val="00F15B92"/>
    <w:rsid w:val="00F95F97"/>
    <w:rsid w:val="00FA14C1"/>
    <w:rsid w:val="00FE37CB"/>
    <w:rsid w:val="00FE4A5D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7</cp:revision>
  <dcterms:created xsi:type="dcterms:W3CDTF">2022-11-03T10:08:00Z</dcterms:created>
  <dcterms:modified xsi:type="dcterms:W3CDTF">2023-12-11T10:26:00Z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