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88723" w14:textId="77777777" w:rsidR="00962667" w:rsidRDefault="008327AC" w:rsidP="008327AC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PERSONALDOKUMENTASJON </w:t>
      </w:r>
      <w:r w:rsidR="009C44A4">
        <w:rPr>
          <w:b/>
          <w:sz w:val="44"/>
          <w:szCs w:val="44"/>
        </w:rPr>
        <w:t xml:space="preserve">- </w:t>
      </w:r>
      <w:r>
        <w:rPr>
          <w:b/>
          <w:sz w:val="44"/>
          <w:szCs w:val="44"/>
        </w:rPr>
        <w:t>felles for ansatte i Domstoladministrasjonen og domstolene</w:t>
      </w:r>
      <w:r w:rsidR="00962667">
        <w:rPr>
          <w:b/>
          <w:sz w:val="44"/>
          <w:szCs w:val="44"/>
        </w:rPr>
        <w:t xml:space="preserve"> </w:t>
      </w:r>
    </w:p>
    <w:p w14:paraId="4D754007" w14:textId="77777777" w:rsidR="00962667" w:rsidRDefault="00962667" w:rsidP="008327AC">
      <w:pPr>
        <w:rPr>
          <w:b/>
          <w:sz w:val="44"/>
          <w:szCs w:val="44"/>
        </w:rPr>
      </w:pPr>
      <w:r w:rsidRPr="00962667">
        <w:rPr>
          <w:b/>
          <w:sz w:val="24"/>
          <w:szCs w:val="24"/>
        </w:rPr>
        <w:t>gjeldende fra 01.10.2022</w:t>
      </w:r>
    </w:p>
    <w:p w14:paraId="26261F1E" w14:textId="77777777" w:rsidR="008327AC" w:rsidRDefault="008327AC" w:rsidP="008327AC">
      <w:pPr>
        <w:rPr>
          <w:sz w:val="22"/>
          <w:szCs w:val="22"/>
        </w:rPr>
      </w:pPr>
    </w:p>
    <w:p w14:paraId="1F847BD2" w14:textId="703DD270" w:rsidR="008327AC" w:rsidRDefault="008327AC" w:rsidP="008327AC">
      <w:pPr>
        <w:rPr>
          <w:rFonts w:cstheme="minorHAnsi"/>
        </w:rPr>
      </w:pPr>
      <w:r>
        <w:rPr>
          <w:rFonts w:cstheme="minorHAnsi"/>
        </w:rPr>
        <w:t xml:space="preserve">Når en person </w:t>
      </w:r>
      <w:proofErr w:type="gramStart"/>
      <w:r w:rsidR="000D0F39">
        <w:rPr>
          <w:rFonts w:cstheme="minorHAnsi"/>
        </w:rPr>
        <w:t>til</w:t>
      </w:r>
      <w:r>
        <w:rPr>
          <w:rFonts w:cstheme="minorHAnsi"/>
        </w:rPr>
        <w:t>settes</w:t>
      </w:r>
      <w:proofErr w:type="gramEnd"/>
      <w:r>
        <w:rPr>
          <w:rFonts w:cstheme="minorHAnsi"/>
        </w:rPr>
        <w:t xml:space="preserve"> sørger arkivtjenesten for å opprette to personalmapper på vedkommende: </w:t>
      </w:r>
    </w:p>
    <w:p w14:paraId="388EEA6D" w14:textId="77777777" w:rsidR="008327AC" w:rsidRDefault="008327AC" w:rsidP="008327AC">
      <w:pPr>
        <w:rPr>
          <w:rFonts w:cstheme="minorHAnsi"/>
        </w:rPr>
      </w:pPr>
      <w:r w:rsidRPr="00195ACB">
        <w:rPr>
          <w:rFonts w:cstheme="minorHAnsi"/>
          <w:b/>
        </w:rPr>
        <w:t>Ansettelsesforhold</w:t>
      </w:r>
      <w:r>
        <w:rPr>
          <w:rFonts w:cstheme="minorHAnsi"/>
        </w:rPr>
        <w:t xml:space="preserve"> og </w:t>
      </w:r>
      <w:r w:rsidRPr="00195ACB">
        <w:rPr>
          <w:rFonts w:cstheme="minorHAnsi"/>
          <w:b/>
        </w:rPr>
        <w:t>Lønns- og pensjonsforhold</w:t>
      </w:r>
      <w:r>
        <w:rPr>
          <w:rFonts w:cstheme="minorHAnsi"/>
        </w:rPr>
        <w:t xml:space="preserve">. </w:t>
      </w:r>
    </w:p>
    <w:p w14:paraId="5DC427D8" w14:textId="77777777" w:rsidR="008327AC" w:rsidRDefault="008327AC" w:rsidP="008327AC">
      <w:pPr>
        <w:rPr>
          <w:rFonts w:cstheme="minorHAnsi"/>
        </w:rPr>
      </w:pPr>
      <w:r>
        <w:rPr>
          <w:rFonts w:cstheme="minorHAnsi"/>
        </w:rPr>
        <w:t xml:space="preserve">Ved behov opprettes </w:t>
      </w:r>
      <w:r w:rsidRPr="008327AC">
        <w:rPr>
          <w:rFonts w:cstheme="minorHAnsi"/>
          <w:b/>
          <w:i/>
        </w:rPr>
        <w:t>Oppfølging av sykmeldte</w:t>
      </w:r>
      <w:r>
        <w:rPr>
          <w:rFonts w:cstheme="minorHAnsi"/>
          <w:b/>
        </w:rPr>
        <w:t>,</w:t>
      </w:r>
      <w:r>
        <w:rPr>
          <w:rFonts w:cstheme="minorHAnsi"/>
        </w:rPr>
        <w:t xml:space="preserve"> </w:t>
      </w:r>
      <w:r w:rsidRPr="008327AC">
        <w:rPr>
          <w:rFonts w:cstheme="minorHAnsi"/>
          <w:b/>
          <w:i/>
        </w:rPr>
        <w:t>Disiplinære forhold</w:t>
      </w:r>
      <w:r>
        <w:rPr>
          <w:rFonts w:cstheme="minorHAnsi"/>
        </w:rPr>
        <w:t xml:space="preserve"> og </w:t>
      </w:r>
      <w:r w:rsidRPr="008327AC">
        <w:rPr>
          <w:rFonts w:cstheme="minorHAnsi"/>
          <w:b/>
          <w:i/>
        </w:rPr>
        <w:t>Permisjon</w:t>
      </w:r>
      <w:r>
        <w:rPr>
          <w:rFonts w:cstheme="minorHAnsi"/>
        </w:rPr>
        <w:t>.</w:t>
      </w:r>
    </w:p>
    <w:p w14:paraId="493977EA" w14:textId="77777777" w:rsidR="008327AC" w:rsidRPr="00210402" w:rsidRDefault="008327AC" w:rsidP="008327AC">
      <w:pPr>
        <w:rPr>
          <w:rFonts w:cstheme="minorHAnsi"/>
        </w:rPr>
      </w:pPr>
      <w:r>
        <w:rPr>
          <w:rFonts w:cstheme="minorHAnsi"/>
        </w:rPr>
        <w:t>Dette skjemaet viser riktig sakstittel, klassering, skjerming og eksempl</w:t>
      </w:r>
      <w:r w:rsidR="00A602F8">
        <w:rPr>
          <w:rFonts w:cstheme="minorHAnsi"/>
        </w:rPr>
        <w:t>er på hvilken sak de forskjelli</w:t>
      </w:r>
      <w:r>
        <w:rPr>
          <w:rFonts w:cstheme="minorHAnsi"/>
        </w:rPr>
        <w:t>ge dokumentene hører hjemme i.</w:t>
      </w:r>
    </w:p>
    <w:p w14:paraId="3CBA1BCF" w14:textId="77777777" w:rsidR="008327AC" w:rsidRDefault="008327AC" w:rsidP="008327AC">
      <w:pPr>
        <w:rPr>
          <w:sz w:val="22"/>
          <w:szCs w:val="22"/>
        </w:rPr>
      </w:pPr>
      <w:r>
        <w:t>Utgående journalposter settes i status E (</w:t>
      </w:r>
      <w:r>
        <w:rPr>
          <w:b/>
        </w:rPr>
        <w:t>ikke F eller R</w:t>
      </w:r>
      <w:r>
        <w:t>) når saksbehandler har ferdigstilt/ekspedert dokumentet, slik at arkivtjenesten kan kvalitetssikre og journalføre.</w:t>
      </w:r>
    </w:p>
    <w:tbl>
      <w:tblPr>
        <w:tblStyle w:val="Tabellrutenett"/>
        <w:tblW w:w="14033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2977"/>
        <w:gridCol w:w="4394"/>
        <w:gridCol w:w="2835"/>
        <w:gridCol w:w="3827"/>
      </w:tblGrid>
      <w:tr w:rsidR="008327AC" w14:paraId="36735570" w14:textId="77777777" w:rsidTr="002E7C6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998D5" w14:textId="77777777" w:rsidR="008327AC" w:rsidRDefault="008327AC" w:rsidP="00EE4D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SAKER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90BE8" w14:textId="77777777" w:rsidR="008327AC" w:rsidRDefault="008327AC" w:rsidP="00EE4D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JOURNALPOSTER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A85AC" w14:textId="77777777" w:rsidR="008327AC" w:rsidRDefault="008327AC" w:rsidP="00EE4D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TYPE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6C86A" w14:textId="77777777" w:rsidR="008327AC" w:rsidRDefault="008327AC" w:rsidP="00EE4D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SKJERMING/GRADERING</w:t>
            </w:r>
          </w:p>
        </w:tc>
      </w:tr>
      <w:tr w:rsidR="008327AC" w14:paraId="0D9CAB8E" w14:textId="77777777" w:rsidTr="002E7C6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75BE" w14:textId="77777777" w:rsidR="008327AC" w:rsidRDefault="008327AC" w:rsidP="00EE4D2C">
            <w:pPr>
              <w:rPr>
                <w:b/>
                <w:sz w:val="22"/>
                <w:szCs w:val="22"/>
              </w:rPr>
            </w:pPr>
          </w:p>
          <w:p w14:paraId="2A2EBB83" w14:textId="77777777" w:rsidR="008327AC" w:rsidRDefault="008327AC" w:rsidP="00EE4D2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Ansettelsesforhold</w:t>
            </w:r>
          </w:p>
          <w:p w14:paraId="5DDC60FD" w14:textId="77777777" w:rsidR="008327AC" w:rsidRDefault="008327AC" w:rsidP="00EE4D2C">
            <w:pPr>
              <w:rPr>
                <w:b/>
                <w:sz w:val="22"/>
              </w:rPr>
            </w:pPr>
          </w:p>
          <w:p w14:paraId="6A81AB6D" w14:textId="77777777" w:rsidR="008327AC" w:rsidRDefault="008327AC" w:rsidP="00EE4D2C">
            <w:r>
              <w:t xml:space="preserve">Tittel 2: Navn </w:t>
            </w:r>
          </w:p>
          <w:p w14:paraId="0B9A7122" w14:textId="77777777" w:rsidR="008327AC" w:rsidRDefault="008327AC" w:rsidP="00EE4D2C"/>
          <w:p w14:paraId="3EF2D47B" w14:textId="77777777" w:rsidR="008327AC" w:rsidRDefault="008327AC" w:rsidP="00EE4D2C">
            <w:r>
              <w:t>Arkivkode: 210 + navn &amp; pers.nr</w:t>
            </w:r>
          </w:p>
          <w:p w14:paraId="04CE5631" w14:textId="77777777" w:rsidR="008327AC" w:rsidRDefault="008327AC" w:rsidP="00EE4D2C"/>
          <w:p w14:paraId="7ACD51AA" w14:textId="77777777" w:rsidR="008327AC" w:rsidRDefault="008327AC" w:rsidP="00EE4D2C"/>
          <w:p w14:paraId="31C2EBFB" w14:textId="77777777" w:rsidR="008327AC" w:rsidRDefault="008327AC" w:rsidP="00EE4D2C"/>
          <w:p w14:paraId="1DE3D487" w14:textId="77777777" w:rsidR="008327AC" w:rsidRDefault="008327AC" w:rsidP="00EE4D2C"/>
          <w:p w14:paraId="485CF870" w14:textId="77777777" w:rsidR="008327AC" w:rsidRDefault="008327AC" w:rsidP="00EE4D2C"/>
          <w:p w14:paraId="31B3BFC6" w14:textId="77777777" w:rsidR="008327AC" w:rsidRDefault="008327AC" w:rsidP="00EE4D2C"/>
          <w:p w14:paraId="57D0D5A9" w14:textId="77777777" w:rsidR="008327AC" w:rsidRDefault="008327AC" w:rsidP="00EE4D2C"/>
          <w:p w14:paraId="01A1A038" w14:textId="77777777" w:rsidR="008327AC" w:rsidRDefault="008327AC" w:rsidP="00EE4D2C"/>
          <w:p w14:paraId="308C466F" w14:textId="77777777" w:rsidR="008327AC" w:rsidRDefault="008327AC" w:rsidP="00EE4D2C"/>
          <w:p w14:paraId="1076CBBF" w14:textId="77777777" w:rsidR="008327AC" w:rsidRDefault="008327AC" w:rsidP="00EE4D2C"/>
          <w:p w14:paraId="38731EF0" w14:textId="77777777" w:rsidR="008327AC" w:rsidRDefault="008327AC" w:rsidP="00EE4D2C"/>
          <w:p w14:paraId="3376B664" w14:textId="77777777" w:rsidR="008327AC" w:rsidRDefault="008327AC" w:rsidP="00EE4D2C"/>
          <w:p w14:paraId="6C3FEA59" w14:textId="77777777" w:rsidR="008327AC" w:rsidRDefault="008327AC" w:rsidP="00EE4D2C"/>
          <w:p w14:paraId="6B0E583B" w14:textId="77777777" w:rsidR="008327AC" w:rsidRDefault="008327AC" w:rsidP="00EE4D2C"/>
          <w:p w14:paraId="205BD209" w14:textId="77777777" w:rsidR="008327AC" w:rsidRDefault="008327AC" w:rsidP="00EE4D2C"/>
          <w:p w14:paraId="7D956DD2" w14:textId="77777777" w:rsidR="008327AC" w:rsidRDefault="008327AC" w:rsidP="00EE4D2C"/>
          <w:p w14:paraId="68A30739" w14:textId="77777777" w:rsidR="008327AC" w:rsidRDefault="008327AC" w:rsidP="00EE4D2C"/>
          <w:p w14:paraId="51591250" w14:textId="77777777" w:rsidR="008327AC" w:rsidRDefault="008327AC" w:rsidP="00EE4D2C"/>
          <w:p w14:paraId="61206386" w14:textId="77777777" w:rsidR="008327AC" w:rsidRDefault="008327AC" w:rsidP="00EE4D2C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6EB11" w14:textId="77777777" w:rsidR="008327AC" w:rsidRDefault="002B4DA6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  <w:rPr>
                <w:lang w:val="nn-NO"/>
              </w:rPr>
            </w:pPr>
            <w:r>
              <w:rPr>
                <w:lang w:val="nn-NO"/>
              </w:rPr>
              <w:lastRenderedPageBreak/>
              <w:t xml:space="preserve">Søknad </w:t>
            </w:r>
            <w:r w:rsidR="008327AC">
              <w:rPr>
                <w:lang w:val="nn-NO"/>
              </w:rPr>
              <w:t>på stilling/vikariat/engasjement som xx</w:t>
            </w:r>
          </w:p>
          <w:p w14:paraId="62C4A76B" w14:textId="77777777" w:rsidR="002E7C6B" w:rsidRDefault="002E7C6B" w:rsidP="002E7C6B">
            <w:pPr>
              <w:spacing w:after="0" w:line="240" w:lineRule="auto"/>
              <w:rPr>
                <w:lang w:val="nn-NO"/>
              </w:rPr>
            </w:pPr>
          </w:p>
          <w:p w14:paraId="2D578F36" w14:textId="77777777" w:rsidR="002E7C6B" w:rsidRPr="002E7C6B" w:rsidRDefault="002E7C6B" w:rsidP="002E7C6B">
            <w:pPr>
              <w:spacing w:after="0" w:line="240" w:lineRule="auto"/>
              <w:rPr>
                <w:lang w:val="nn-NO"/>
              </w:rPr>
            </w:pPr>
          </w:p>
          <w:p w14:paraId="131DCE35" w14:textId="77777777" w:rsidR="008327AC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  <w:rPr>
                <w:lang w:val="nn-NO"/>
              </w:rPr>
            </w:pPr>
            <w:proofErr w:type="spellStart"/>
            <w:r>
              <w:rPr>
                <w:lang w:val="nn-NO"/>
              </w:rPr>
              <w:t>Tilbud</w:t>
            </w:r>
            <w:proofErr w:type="spellEnd"/>
            <w:r>
              <w:rPr>
                <w:lang w:val="nn-NO"/>
              </w:rPr>
              <w:t xml:space="preserve"> om stilling/vikariat/engasjement som xx</w:t>
            </w:r>
          </w:p>
          <w:p w14:paraId="797C7495" w14:textId="77777777" w:rsidR="002E7C6B" w:rsidRDefault="002E7C6B" w:rsidP="002E7C6B">
            <w:pPr>
              <w:pStyle w:val="Listeavsnitt"/>
              <w:spacing w:after="0" w:line="240" w:lineRule="auto"/>
              <w:ind w:left="360"/>
              <w:rPr>
                <w:lang w:val="nn-NO"/>
              </w:rPr>
            </w:pPr>
          </w:p>
          <w:p w14:paraId="36917436" w14:textId="77777777" w:rsidR="002E7C6B" w:rsidRPr="002E7C6B" w:rsidRDefault="002E7C6B" w:rsidP="002E7C6B">
            <w:pPr>
              <w:spacing w:after="0" w:line="240" w:lineRule="auto"/>
              <w:rPr>
                <w:lang w:val="nn-NO"/>
              </w:rPr>
            </w:pPr>
          </w:p>
          <w:p w14:paraId="05240DAB" w14:textId="77777777" w:rsidR="008327AC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  <w:rPr>
                <w:lang w:val="nn-NO"/>
              </w:rPr>
            </w:pPr>
            <w:r>
              <w:rPr>
                <w:lang w:val="nn-NO"/>
              </w:rPr>
              <w:t xml:space="preserve">Svar på </w:t>
            </w:r>
            <w:proofErr w:type="spellStart"/>
            <w:r>
              <w:rPr>
                <w:lang w:val="nn-NO"/>
              </w:rPr>
              <w:t>tilbud</w:t>
            </w:r>
            <w:proofErr w:type="spellEnd"/>
            <w:r>
              <w:rPr>
                <w:lang w:val="nn-NO"/>
              </w:rPr>
              <w:t xml:space="preserve"> om stilling/vikariat/engasjement som xx</w:t>
            </w:r>
          </w:p>
          <w:p w14:paraId="532D08A0" w14:textId="77777777" w:rsidR="002E7C6B" w:rsidRDefault="002E7C6B" w:rsidP="00661C29">
            <w:pPr>
              <w:pStyle w:val="Listeavsnitt"/>
              <w:spacing w:after="0" w:line="240" w:lineRule="auto"/>
              <w:ind w:left="360"/>
              <w:rPr>
                <w:lang w:val="nn-NO"/>
              </w:rPr>
            </w:pPr>
          </w:p>
          <w:p w14:paraId="01B0C21D" w14:textId="77777777" w:rsidR="008327AC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  <w:rPr>
                <w:lang w:val="nn-NO"/>
              </w:rPr>
            </w:pPr>
            <w:r>
              <w:rPr>
                <w:lang w:val="nn-NO"/>
              </w:rPr>
              <w:t xml:space="preserve">Underskrevet arbeidsavtale </w:t>
            </w:r>
            <w:proofErr w:type="spellStart"/>
            <w:r>
              <w:rPr>
                <w:lang w:val="nn-NO"/>
              </w:rPr>
              <w:t>fra</w:t>
            </w:r>
            <w:proofErr w:type="spellEnd"/>
            <w:r>
              <w:rPr>
                <w:lang w:val="nn-NO"/>
              </w:rPr>
              <w:t xml:space="preserve"> </w:t>
            </w:r>
            <w:proofErr w:type="spellStart"/>
            <w:r>
              <w:rPr>
                <w:lang w:val="nn-NO"/>
              </w:rPr>
              <w:t>ddmmåååå</w:t>
            </w:r>
            <w:proofErr w:type="spellEnd"/>
          </w:p>
          <w:p w14:paraId="751379CB" w14:textId="77777777" w:rsidR="002E7C6B" w:rsidRDefault="002E7C6B" w:rsidP="002E7C6B">
            <w:pPr>
              <w:pStyle w:val="Listeavsnitt"/>
              <w:spacing w:after="0" w:line="240" w:lineRule="auto"/>
              <w:ind w:left="360"/>
              <w:rPr>
                <w:lang w:val="nn-NO"/>
              </w:rPr>
            </w:pPr>
          </w:p>
          <w:p w14:paraId="073467D9" w14:textId="77777777" w:rsidR="008327AC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</w:pPr>
            <w:r>
              <w:t xml:space="preserve">Signert taushetserklæring (kan lagres som vedlegg til </w:t>
            </w:r>
            <w:proofErr w:type="spellStart"/>
            <w:r>
              <w:t>arb.avt</w:t>
            </w:r>
            <w:proofErr w:type="spellEnd"/>
            <w:r>
              <w:t>. dersom vi mottar dem samtidig)</w:t>
            </w:r>
          </w:p>
          <w:p w14:paraId="0080A70F" w14:textId="77777777" w:rsidR="008327AC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Endring av organisatorisk enhet</w:t>
            </w:r>
          </w:p>
          <w:p w14:paraId="629598E7" w14:textId="77777777" w:rsidR="002B4DA6" w:rsidRDefault="002B4DA6" w:rsidP="002E7C6B">
            <w:pPr>
              <w:pStyle w:val="Listeavsnitt"/>
              <w:spacing w:after="0" w:line="240" w:lineRule="auto"/>
              <w:ind w:left="360"/>
            </w:pPr>
          </w:p>
          <w:p w14:paraId="2017C770" w14:textId="77777777" w:rsidR="008327AC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</w:pPr>
            <w:r>
              <w:t xml:space="preserve">Søknad om </w:t>
            </w:r>
            <w:proofErr w:type="spellStart"/>
            <w:r>
              <w:t>Blackberry</w:t>
            </w:r>
            <w:proofErr w:type="spellEnd"/>
            <w:r>
              <w:t>-lisens</w:t>
            </w:r>
          </w:p>
          <w:p w14:paraId="4B4AD9BF" w14:textId="77777777" w:rsidR="002E7C6B" w:rsidRDefault="002E7C6B" w:rsidP="002E7C6B">
            <w:pPr>
              <w:spacing w:after="0" w:line="240" w:lineRule="auto"/>
            </w:pPr>
          </w:p>
          <w:p w14:paraId="119047DC" w14:textId="77777777" w:rsidR="008327AC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</w:pPr>
            <w:r>
              <w:t>Underskrevet avtale om jobbtelefon/hjemmekontor</w:t>
            </w:r>
          </w:p>
          <w:p w14:paraId="672183BC" w14:textId="77777777" w:rsidR="002E7C6B" w:rsidRDefault="002E7C6B" w:rsidP="002E7C6B">
            <w:pPr>
              <w:spacing w:after="0" w:line="240" w:lineRule="auto"/>
            </w:pPr>
          </w:p>
          <w:p w14:paraId="0BC7A1B6" w14:textId="77777777" w:rsidR="008327AC" w:rsidRDefault="00257ECD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</w:pPr>
            <w:r>
              <w:t>Underskrevet s</w:t>
            </w:r>
            <w:r w:rsidR="008327AC">
              <w:t>ærskilt avtale om godtgjørelse m.m.</w:t>
            </w:r>
          </w:p>
          <w:p w14:paraId="04937180" w14:textId="77777777" w:rsidR="002E7C6B" w:rsidRDefault="002E7C6B" w:rsidP="002E7C6B">
            <w:pPr>
              <w:pStyle w:val="Listeavsnitt"/>
            </w:pPr>
          </w:p>
          <w:p w14:paraId="2775FFB0" w14:textId="77777777" w:rsidR="002E7C6B" w:rsidRDefault="002E7C6B" w:rsidP="00257ECD">
            <w:pPr>
              <w:pStyle w:val="Listeavsnitt"/>
              <w:spacing w:after="0" w:line="240" w:lineRule="auto"/>
              <w:ind w:left="360"/>
            </w:pPr>
          </w:p>
          <w:p w14:paraId="74DEC1A6" w14:textId="77777777" w:rsidR="008327AC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</w:pPr>
            <w:r>
              <w:t>Oppsigelse av stilling som xx</w:t>
            </w:r>
          </w:p>
          <w:p w14:paraId="20B7FEC8" w14:textId="77777777" w:rsidR="00257ECD" w:rsidRDefault="00257ECD" w:rsidP="00257ECD">
            <w:pPr>
              <w:pStyle w:val="Listeavsnitt"/>
              <w:spacing w:after="0" w:line="240" w:lineRule="auto"/>
              <w:ind w:left="360"/>
            </w:pPr>
          </w:p>
          <w:p w14:paraId="4DB613B3" w14:textId="77777777" w:rsidR="00257ECD" w:rsidRDefault="00257ECD" w:rsidP="00257ECD">
            <w:pPr>
              <w:spacing w:after="0" w:line="240" w:lineRule="auto"/>
            </w:pPr>
          </w:p>
          <w:p w14:paraId="5D1E9A15" w14:textId="77777777" w:rsidR="008327AC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</w:pPr>
            <w:r>
              <w:t>Bekreftelse på mottatt oppsigelse av stilling som xx</w:t>
            </w:r>
          </w:p>
          <w:p w14:paraId="7A0A1295" w14:textId="77777777" w:rsidR="00257ECD" w:rsidRDefault="00257ECD" w:rsidP="00257ECD">
            <w:pPr>
              <w:pStyle w:val="Listeavsnitt"/>
            </w:pPr>
          </w:p>
          <w:p w14:paraId="6F77E11A" w14:textId="77777777" w:rsidR="00257ECD" w:rsidRDefault="00257ECD" w:rsidP="00257ECD">
            <w:pPr>
              <w:pStyle w:val="Listeavsnitt"/>
              <w:spacing w:after="0" w:line="240" w:lineRule="auto"/>
              <w:ind w:left="360"/>
            </w:pPr>
          </w:p>
          <w:p w14:paraId="65038FC4" w14:textId="77777777" w:rsidR="008327AC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</w:pPr>
            <w:r>
              <w:t>Sluttattest</w:t>
            </w:r>
          </w:p>
          <w:p w14:paraId="54AF2CA4" w14:textId="77777777" w:rsidR="00257ECD" w:rsidRDefault="00257ECD" w:rsidP="00257ECD">
            <w:pPr>
              <w:pStyle w:val="Listeavsnitt"/>
              <w:spacing w:after="0" w:line="240" w:lineRule="auto"/>
              <w:ind w:left="360"/>
            </w:pPr>
          </w:p>
          <w:p w14:paraId="5F5072A2" w14:textId="77777777" w:rsidR="008327AC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  <w:jc w:val="left"/>
              <w:rPr>
                <w:rFonts w:cstheme="minorHAnsi"/>
              </w:rPr>
            </w:pPr>
            <w:r w:rsidRPr="00677C8D">
              <w:rPr>
                <w:rFonts w:cstheme="minorHAnsi"/>
              </w:rPr>
              <w:t>Referat fra medarbeidersamtale</w:t>
            </w:r>
          </w:p>
          <w:p w14:paraId="2C4A8FA3" w14:textId="77777777" w:rsidR="00257ECD" w:rsidRPr="00776DFD" w:rsidRDefault="00257ECD" w:rsidP="00257ECD">
            <w:pPr>
              <w:pStyle w:val="Listeavsnitt"/>
              <w:spacing w:after="0" w:line="240" w:lineRule="auto"/>
              <w:ind w:left="360"/>
              <w:jc w:val="left"/>
              <w:rPr>
                <w:rFonts w:cstheme="minorHAnsi"/>
              </w:rPr>
            </w:pPr>
          </w:p>
          <w:p w14:paraId="43753170" w14:textId="77777777" w:rsidR="008327AC" w:rsidRPr="00677C8D" w:rsidRDefault="008327AC" w:rsidP="008327AC">
            <w:pPr>
              <w:pStyle w:val="Listeavsnitt"/>
              <w:numPr>
                <w:ilvl w:val="0"/>
                <w:numId w:val="1"/>
              </w:numPr>
              <w:spacing w:after="0" w:line="240" w:lineRule="auto"/>
              <w:jc w:val="left"/>
              <w:rPr>
                <w:rFonts w:cstheme="minorHAnsi"/>
              </w:rPr>
            </w:pPr>
            <w:r>
              <w:rPr>
                <w:rFonts w:cstheme="minorHAnsi"/>
              </w:rPr>
              <w:t>Etterutdanning/kompetanseutvikling / Søknad om støtte til f.eks. mastergrad</w:t>
            </w:r>
          </w:p>
          <w:p w14:paraId="01F66BA2" w14:textId="77777777" w:rsidR="008327AC" w:rsidRDefault="008327AC" w:rsidP="00EE4D2C">
            <w:pPr>
              <w:pStyle w:val="Listeavsnitt"/>
              <w:ind w:left="36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BE670" w14:textId="77777777" w:rsidR="008327AC" w:rsidRDefault="002E7C6B" w:rsidP="00EE4D2C">
            <w:r>
              <w:lastRenderedPageBreak/>
              <w:t xml:space="preserve">I, men </w:t>
            </w:r>
            <w:proofErr w:type="spellStart"/>
            <w:r>
              <w:t>X</w:t>
            </w:r>
            <w:proofErr w:type="spellEnd"/>
            <w:r>
              <w:t xml:space="preserve"> dersom dokumentet også ligger på kunngjøringssak</w:t>
            </w:r>
          </w:p>
          <w:p w14:paraId="4314468F" w14:textId="77777777" w:rsidR="002E7C6B" w:rsidRDefault="002E7C6B" w:rsidP="002E7C6B">
            <w:r>
              <w:t xml:space="preserve">U, men </w:t>
            </w:r>
            <w:proofErr w:type="spellStart"/>
            <w:r>
              <w:t>X</w:t>
            </w:r>
            <w:proofErr w:type="spellEnd"/>
            <w:r>
              <w:t xml:space="preserve"> dersom dokumentet også ligger på kunngjøringssak</w:t>
            </w:r>
          </w:p>
          <w:p w14:paraId="7BE3ADB1" w14:textId="77777777" w:rsidR="002E7C6B" w:rsidRDefault="002E7C6B" w:rsidP="002E7C6B">
            <w:r>
              <w:t xml:space="preserve">I, men </w:t>
            </w:r>
            <w:proofErr w:type="spellStart"/>
            <w:r>
              <w:t>X</w:t>
            </w:r>
            <w:proofErr w:type="spellEnd"/>
            <w:r>
              <w:t xml:space="preserve"> dersom dokumentet også ligger på kunngjøringssak</w:t>
            </w:r>
          </w:p>
          <w:p w14:paraId="688B6605" w14:textId="77777777" w:rsidR="008327AC" w:rsidRDefault="002E7C6B" w:rsidP="00EE4D2C">
            <w:r>
              <w:t>I</w:t>
            </w:r>
          </w:p>
          <w:p w14:paraId="46D5BE6F" w14:textId="77777777" w:rsidR="008327AC" w:rsidRDefault="008327AC" w:rsidP="00EE4D2C">
            <w:r>
              <w:t>I</w:t>
            </w:r>
          </w:p>
          <w:p w14:paraId="10F78264" w14:textId="77777777" w:rsidR="002B4DA6" w:rsidRDefault="002E7C6B" w:rsidP="00EE4D2C">
            <w:r>
              <w:lastRenderedPageBreak/>
              <w:t>U</w:t>
            </w:r>
          </w:p>
          <w:p w14:paraId="0251F68C" w14:textId="77777777" w:rsidR="008327AC" w:rsidRDefault="008327AC" w:rsidP="00EE4D2C">
            <w:r>
              <w:t>I</w:t>
            </w:r>
          </w:p>
          <w:p w14:paraId="1D6BFF86" w14:textId="77777777" w:rsidR="008327AC" w:rsidRDefault="008327AC" w:rsidP="00EE4D2C">
            <w:r>
              <w:t>I</w:t>
            </w:r>
          </w:p>
          <w:p w14:paraId="53368708" w14:textId="77777777" w:rsidR="008327AC" w:rsidRDefault="008327AC" w:rsidP="00EE4D2C"/>
          <w:p w14:paraId="6DE71618" w14:textId="77777777" w:rsidR="00257ECD" w:rsidRDefault="00257ECD" w:rsidP="00EE4D2C">
            <w:r>
              <w:t>I</w:t>
            </w:r>
          </w:p>
          <w:p w14:paraId="55478EE7" w14:textId="77777777" w:rsidR="00257ECD" w:rsidRDefault="00257ECD" w:rsidP="00EE4D2C"/>
          <w:p w14:paraId="35421B3F" w14:textId="77777777" w:rsidR="00257ECD" w:rsidRDefault="00257ECD" w:rsidP="00EE4D2C">
            <w:r>
              <w:t>I</w:t>
            </w:r>
          </w:p>
          <w:p w14:paraId="441C05DF" w14:textId="77777777" w:rsidR="00257ECD" w:rsidRDefault="00257ECD" w:rsidP="00EE4D2C">
            <w:r>
              <w:t>U</w:t>
            </w:r>
          </w:p>
          <w:p w14:paraId="021A0885" w14:textId="77777777" w:rsidR="00257ECD" w:rsidRDefault="00257ECD" w:rsidP="00EE4D2C"/>
          <w:p w14:paraId="3BC574E3" w14:textId="77777777" w:rsidR="00257ECD" w:rsidRDefault="00257ECD" w:rsidP="00EE4D2C">
            <w:r>
              <w:t>U</w:t>
            </w:r>
          </w:p>
          <w:p w14:paraId="21220681" w14:textId="77777777" w:rsidR="00257ECD" w:rsidRDefault="00257ECD" w:rsidP="00EE4D2C">
            <w:proofErr w:type="spellStart"/>
            <w:r>
              <w:t>X</w:t>
            </w:r>
            <w:proofErr w:type="spellEnd"/>
          </w:p>
          <w:p w14:paraId="31604BC5" w14:textId="77777777" w:rsidR="00257ECD" w:rsidRDefault="00257ECD" w:rsidP="00EE4D2C"/>
          <w:p w14:paraId="5647944A" w14:textId="77777777" w:rsidR="00257ECD" w:rsidRDefault="00257ECD" w:rsidP="00EE4D2C">
            <w:r>
              <w:t>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BEEA" w14:textId="77777777" w:rsidR="008327AC" w:rsidRDefault="008327AC" w:rsidP="00EE4D2C"/>
          <w:p w14:paraId="0478DD4B" w14:textId="77777777" w:rsidR="009C44A4" w:rsidRDefault="009C44A4" w:rsidP="009C44A4">
            <w:r>
              <w:t xml:space="preserve">Ingen skjerming på saksnivå. </w:t>
            </w:r>
          </w:p>
          <w:p w14:paraId="2BCE4842" w14:textId="77777777" w:rsidR="008327AC" w:rsidRDefault="008327AC" w:rsidP="00EE4D2C">
            <w:pPr>
              <w:rPr>
                <w:rFonts w:cstheme="minorHAnsi"/>
              </w:rPr>
            </w:pPr>
          </w:p>
          <w:p w14:paraId="23B6E6CB" w14:textId="77777777" w:rsidR="008327AC" w:rsidRDefault="008327AC" w:rsidP="00EE4D2C">
            <w:r>
              <w:rPr>
                <w:rFonts w:cstheme="minorHAnsi"/>
              </w:rPr>
              <w:t xml:space="preserve">Eventuell skjerming </w:t>
            </w:r>
            <w:r w:rsidR="009C44A4">
              <w:rPr>
                <w:rFonts w:cstheme="minorHAnsi"/>
              </w:rPr>
              <w:t xml:space="preserve">på dokumentnivå </w:t>
            </w:r>
            <w:r>
              <w:rPr>
                <w:rFonts w:cstheme="minorHAnsi"/>
              </w:rPr>
              <w:t>vurderes</w:t>
            </w:r>
            <w:r w:rsidRPr="00677C8D">
              <w:rPr>
                <w:rFonts w:cstheme="minorHAnsi"/>
              </w:rPr>
              <w:t xml:space="preserve"> ut fra dokumentets innhold</w:t>
            </w:r>
            <w:r w:rsidR="009C44A4">
              <w:rPr>
                <w:rFonts w:cstheme="minorHAnsi"/>
              </w:rPr>
              <w:t>.</w:t>
            </w:r>
            <w:r>
              <w:t xml:space="preserve"> </w:t>
            </w:r>
          </w:p>
          <w:p w14:paraId="3AC0B2EB" w14:textId="77777777" w:rsidR="008327AC" w:rsidRDefault="008327AC" w:rsidP="00EE4D2C"/>
        </w:tc>
      </w:tr>
      <w:tr w:rsidR="008327AC" w14:paraId="5D0C33D3" w14:textId="77777777" w:rsidTr="002E7C6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1351" w14:textId="77777777" w:rsidR="008327AC" w:rsidRDefault="008327AC" w:rsidP="00EE4D2C">
            <w:pPr>
              <w:rPr>
                <w:b/>
                <w:sz w:val="24"/>
              </w:rPr>
            </w:pPr>
          </w:p>
          <w:p w14:paraId="6FE7F51F" w14:textId="77777777" w:rsidR="008327AC" w:rsidRPr="00AF07D1" w:rsidRDefault="008327AC" w:rsidP="00EE4D2C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 w:rsidRPr="00AF07D1">
              <w:rPr>
                <w:rFonts w:cstheme="minorHAnsi"/>
                <w:b/>
                <w:color w:val="000000" w:themeColor="text1"/>
                <w:sz w:val="22"/>
                <w:szCs w:val="22"/>
              </w:rPr>
              <w:t>Lønns- og pensjonsforhold</w:t>
            </w:r>
          </w:p>
          <w:p w14:paraId="30B39947" w14:textId="77777777" w:rsidR="008327AC" w:rsidRDefault="008327AC" w:rsidP="00EE4D2C">
            <w:pPr>
              <w:rPr>
                <w:b/>
                <w:sz w:val="24"/>
              </w:rPr>
            </w:pPr>
          </w:p>
          <w:p w14:paraId="750C0BBC" w14:textId="77777777" w:rsidR="008327AC" w:rsidRPr="002E6B17" w:rsidRDefault="008327AC" w:rsidP="00EE4D2C">
            <w:r w:rsidRPr="002E6B17">
              <w:t xml:space="preserve">Tittel 2: Navn </w:t>
            </w:r>
          </w:p>
          <w:p w14:paraId="6A2B2E6B" w14:textId="77777777" w:rsidR="008327AC" w:rsidRPr="002E6B17" w:rsidRDefault="008327AC" w:rsidP="00EE4D2C"/>
          <w:p w14:paraId="15A0BA48" w14:textId="77777777" w:rsidR="008327AC" w:rsidRPr="002E6B17" w:rsidRDefault="008327AC" w:rsidP="00EE4D2C">
            <w:r w:rsidRPr="002E6B17">
              <w:t>Arkivkode: 230 + navn &amp; pers.nr</w:t>
            </w:r>
          </w:p>
          <w:p w14:paraId="521715DA" w14:textId="77777777" w:rsidR="00287ADC" w:rsidRPr="00A602F8" w:rsidRDefault="00287ADC" w:rsidP="00EE4D2C">
            <w:pPr>
              <w:rPr>
                <w:sz w:val="24"/>
              </w:rPr>
            </w:pPr>
          </w:p>
          <w:p w14:paraId="5AAE20CA" w14:textId="77777777" w:rsidR="009C44A4" w:rsidRPr="00A602F8" w:rsidRDefault="009C44A4" w:rsidP="00EE4D2C">
            <w:pPr>
              <w:rPr>
                <w:sz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CC1FE" w14:textId="77777777" w:rsidR="00FE43E2" w:rsidRPr="00FE43E2" w:rsidRDefault="00FE43E2" w:rsidP="00FE43E2">
            <w:pPr>
              <w:pStyle w:val="Listeavsnitt"/>
              <w:spacing w:after="0" w:line="240" w:lineRule="auto"/>
              <w:ind w:left="360"/>
              <w:rPr>
                <w:sz w:val="22"/>
              </w:rPr>
            </w:pPr>
          </w:p>
          <w:p w14:paraId="011B1A99" w14:textId="77777777" w:rsidR="008327AC" w:rsidRPr="005210D6" w:rsidRDefault="008327AC" w:rsidP="008327AC">
            <w:pPr>
              <w:pStyle w:val="Listeavsnitt"/>
              <w:numPr>
                <w:ilvl w:val="0"/>
                <w:numId w:val="2"/>
              </w:numPr>
              <w:spacing w:after="0" w:line="240" w:lineRule="auto"/>
              <w:rPr>
                <w:sz w:val="22"/>
              </w:rPr>
            </w:pPr>
            <w:r>
              <w:t>Endring av lønn etter HTA pkt. xx</w:t>
            </w:r>
          </w:p>
          <w:p w14:paraId="07D81396" w14:textId="77777777" w:rsidR="005210D6" w:rsidRPr="003D5B29" w:rsidRDefault="005210D6" w:rsidP="003D5B29">
            <w:pPr>
              <w:spacing w:after="0" w:line="240" w:lineRule="auto"/>
              <w:rPr>
                <w:sz w:val="22"/>
              </w:rPr>
            </w:pPr>
          </w:p>
          <w:p w14:paraId="07741739" w14:textId="77777777" w:rsidR="008327AC" w:rsidRDefault="008327AC" w:rsidP="005210D6">
            <w:pPr>
              <w:pStyle w:val="Listeavsnitt"/>
              <w:numPr>
                <w:ilvl w:val="0"/>
                <w:numId w:val="2"/>
              </w:numPr>
              <w:spacing w:after="0" w:line="240" w:lineRule="auto"/>
            </w:pPr>
            <w:r>
              <w:t>Pensjonsforhold</w:t>
            </w:r>
          </w:p>
          <w:p w14:paraId="0BAB8764" w14:textId="77777777" w:rsidR="005210D6" w:rsidRDefault="005210D6" w:rsidP="003D5B29">
            <w:pPr>
              <w:spacing w:after="0" w:line="240" w:lineRule="auto"/>
            </w:pPr>
          </w:p>
          <w:p w14:paraId="4E75C076" w14:textId="77777777" w:rsidR="008327AC" w:rsidRDefault="008327AC" w:rsidP="008327AC">
            <w:pPr>
              <w:pStyle w:val="Listeavsnitt"/>
              <w:numPr>
                <w:ilvl w:val="0"/>
                <w:numId w:val="2"/>
              </w:numPr>
              <w:spacing w:after="0" w:line="240" w:lineRule="auto"/>
            </w:pPr>
            <w:r>
              <w:t>Godtgjørelser (tittel 2: type godtgjørelse)</w:t>
            </w:r>
          </w:p>
          <w:p w14:paraId="166548BF" w14:textId="77777777" w:rsidR="005210D6" w:rsidRDefault="005210D6" w:rsidP="005210D6">
            <w:pPr>
              <w:pStyle w:val="Listeavsnitt"/>
              <w:spacing w:after="0" w:line="240" w:lineRule="auto"/>
              <w:ind w:left="360"/>
            </w:pPr>
          </w:p>
          <w:p w14:paraId="46A48953" w14:textId="77777777" w:rsidR="008327AC" w:rsidRDefault="008327AC" w:rsidP="008327AC">
            <w:pPr>
              <w:pStyle w:val="Listeavsnitt"/>
              <w:numPr>
                <w:ilvl w:val="0"/>
                <w:numId w:val="2"/>
              </w:numPr>
              <w:spacing w:after="0" w:line="240" w:lineRule="auto"/>
            </w:pPr>
            <w:r w:rsidRPr="00502901">
              <w:t>Resultat etter lokale lønnsforhandlinger</w:t>
            </w:r>
          </w:p>
          <w:p w14:paraId="31350900" w14:textId="77777777" w:rsidR="005210D6" w:rsidRDefault="005210D6" w:rsidP="003D5B29">
            <w:pPr>
              <w:spacing w:after="0" w:line="240" w:lineRule="auto"/>
            </w:pPr>
          </w:p>
          <w:p w14:paraId="5AA7024A" w14:textId="77777777" w:rsidR="008327AC" w:rsidRDefault="008327AC" w:rsidP="008327AC">
            <w:pPr>
              <w:pStyle w:val="Listeavsnitt"/>
              <w:numPr>
                <w:ilvl w:val="0"/>
                <w:numId w:val="2"/>
              </w:numPr>
              <w:spacing w:after="0" w:line="240" w:lineRule="auto"/>
            </w:pPr>
            <w:r w:rsidRPr="00502901">
              <w:t>Gjennomført lønnsforhandling på særlige grunnlag</w:t>
            </w:r>
          </w:p>
          <w:p w14:paraId="540FC10D" w14:textId="77777777" w:rsidR="00933BF2" w:rsidRDefault="00933BF2" w:rsidP="00933BF2">
            <w:pPr>
              <w:spacing w:after="0" w:line="240" w:lineRule="auto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E656" w14:textId="77777777" w:rsidR="005210D6" w:rsidRDefault="00031CBD" w:rsidP="00EE4D2C">
            <w:r>
              <w:t xml:space="preserve">                                                        </w:t>
            </w:r>
            <w:r w:rsidR="005210D6">
              <w:t>U</w:t>
            </w:r>
          </w:p>
          <w:p w14:paraId="422A708C" w14:textId="77777777" w:rsidR="008327AC" w:rsidRDefault="005210D6" w:rsidP="00FE43E2">
            <w:r>
              <w:t>U</w:t>
            </w:r>
          </w:p>
          <w:p w14:paraId="712C75B6" w14:textId="77777777" w:rsidR="005210D6" w:rsidRDefault="005210D6" w:rsidP="00FE43E2">
            <w:r>
              <w:t>U</w:t>
            </w:r>
          </w:p>
          <w:p w14:paraId="51ACB290" w14:textId="77777777" w:rsidR="005210D6" w:rsidRDefault="005210D6" w:rsidP="00FE43E2">
            <w:r>
              <w:t>U</w:t>
            </w:r>
          </w:p>
          <w:p w14:paraId="694B2A6F" w14:textId="77777777" w:rsidR="005210D6" w:rsidRDefault="005210D6" w:rsidP="00FE43E2">
            <w:r>
              <w:t>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C24A" w14:textId="77777777" w:rsidR="008327AC" w:rsidRDefault="008327AC" w:rsidP="00EE4D2C">
            <w:pPr>
              <w:rPr>
                <w:rFonts w:cstheme="minorHAnsi"/>
              </w:rPr>
            </w:pPr>
          </w:p>
          <w:p w14:paraId="55D53BD1" w14:textId="77777777" w:rsidR="008327AC" w:rsidRDefault="008327AC" w:rsidP="00EE4D2C">
            <w:pPr>
              <w:rPr>
                <w:rFonts w:cstheme="minorHAnsi"/>
              </w:rPr>
            </w:pPr>
          </w:p>
          <w:p w14:paraId="70649DD6" w14:textId="77777777" w:rsidR="009C44A4" w:rsidRDefault="009C44A4" w:rsidP="009C44A4">
            <w:r>
              <w:t xml:space="preserve">Ingen skjerming på saksnivå. </w:t>
            </w:r>
          </w:p>
          <w:p w14:paraId="5F07FD92" w14:textId="77777777" w:rsidR="009C44A4" w:rsidRDefault="009C44A4" w:rsidP="009C44A4">
            <w:pPr>
              <w:rPr>
                <w:rFonts w:cstheme="minorHAnsi"/>
              </w:rPr>
            </w:pPr>
          </w:p>
          <w:p w14:paraId="5097BA5B" w14:textId="77777777" w:rsidR="009C44A4" w:rsidRDefault="009C44A4" w:rsidP="009C44A4">
            <w:r>
              <w:rPr>
                <w:rFonts w:cstheme="minorHAnsi"/>
              </w:rPr>
              <w:t>Eventuell skjerming på dokumentnivå vurderes</w:t>
            </w:r>
            <w:r w:rsidRPr="00677C8D">
              <w:rPr>
                <w:rFonts w:cstheme="minorHAnsi"/>
              </w:rPr>
              <w:t xml:space="preserve"> ut fra dokumentets innhold</w:t>
            </w:r>
            <w:r>
              <w:rPr>
                <w:rFonts w:cstheme="minorHAnsi"/>
              </w:rPr>
              <w:t>.</w:t>
            </w:r>
            <w:r>
              <w:t xml:space="preserve"> </w:t>
            </w:r>
          </w:p>
          <w:p w14:paraId="67D5199C" w14:textId="77777777" w:rsidR="008327AC" w:rsidRPr="00A602F8" w:rsidRDefault="008327AC" w:rsidP="00EE4D2C"/>
          <w:p w14:paraId="75446CBB" w14:textId="77777777" w:rsidR="008327AC" w:rsidRDefault="008327AC" w:rsidP="00EE4D2C"/>
        </w:tc>
      </w:tr>
      <w:tr w:rsidR="008327AC" w:rsidRPr="002E6B17" w14:paraId="2068E264" w14:textId="77777777" w:rsidTr="002E7C6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0317" w14:textId="77777777" w:rsidR="008327AC" w:rsidRDefault="008327AC" w:rsidP="00EE4D2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Disiplinære forhold</w:t>
            </w:r>
          </w:p>
          <w:p w14:paraId="31DC503D" w14:textId="77777777" w:rsidR="008327AC" w:rsidRDefault="008327AC" w:rsidP="00EE4D2C">
            <w:pPr>
              <w:rPr>
                <w:b/>
                <w:sz w:val="22"/>
              </w:rPr>
            </w:pPr>
          </w:p>
          <w:p w14:paraId="6BFF078E" w14:textId="77777777" w:rsidR="008327AC" w:rsidRDefault="008327AC" w:rsidP="00EE4D2C">
            <w:r>
              <w:t xml:space="preserve">Tittel 2: Navn </w:t>
            </w:r>
          </w:p>
          <w:p w14:paraId="31D1B2CC" w14:textId="77777777" w:rsidR="008327AC" w:rsidRDefault="008327AC" w:rsidP="00EE4D2C"/>
          <w:p w14:paraId="54C4F847" w14:textId="77777777" w:rsidR="008327AC" w:rsidRDefault="008327AC" w:rsidP="00EE4D2C">
            <w:r>
              <w:t>Arkivkode: 226.1 + navn &amp; pers.nr</w:t>
            </w:r>
          </w:p>
          <w:p w14:paraId="2375902A" w14:textId="77777777" w:rsidR="008327AC" w:rsidRDefault="008327AC" w:rsidP="00EE4D2C"/>
          <w:p w14:paraId="702862F6" w14:textId="77777777" w:rsidR="008327AC" w:rsidRDefault="008327AC" w:rsidP="00EE4D2C"/>
          <w:p w14:paraId="5869710D" w14:textId="77777777" w:rsidR="008327AC" w:rsidRDefault="008327AC" w:rsidP="00EE4D2C"/>
          <w:p w14:paraId="6022D8F6" w14:textId="77777777" w:rsidR="009C44A4" w:rsidRDefault="009C44A4" w:rsidP="00EE4D2C"/>
          <w:p w14:paraId="33EA3C05" w14:textId="77777777" w:rsidR="008327AC" w:rsidRDefault="008327AC" w:rsidP="00EE4D2C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D5FD0" w14:textId="77777777" w:rsidR="009C44A4" w:rsidRDefault="009C44A4" w:rsidP="009C44A4">
            <w:pPr>
              <w:pStyle w:val="Listeavsnitt"/>
              <w:spacing w:after="0" w:line="240" w:lineRule="auto"/>
              <w:ind w:left="360"/>
            </w:pPr>
          </w:p>
          <w:p w14:paraId="682179CA" w14:textId="77777777" w:rsidR="00F4302B" w:rsidRPr="006A30D2" w:rsidRDefault="00F4302B" w:rsidP="006A30D2">
            <w:pPr>
              <w:spacing w:after="0" w:line="240" w:lineRule="auto"/>
              <w:jc w:val="left"/>
              <w:rPr>
                <w:rFonts w:cstheme="minorHAnsi"/>
              </w:rPr>
            </w:pPr>
          </w:p>
          <w:p w14:paraId="674A224E" w14:textId="77777777" w:rsidR="00F4302B" w:rsidRPr="00F4302B" w:rsidRDefault="00F4302B" w:rsidP="00F4302B">
            <w:pPr>
              <w:pStyle w:val="Listeavsnitt"/>
              <w:rPr>
                <w:rFonts w:cstheme="minorHAnsi"/>
              </w:rPr>
            </w:pPr>
          </w:p>
          <w:p w14:paraId="22130811" w14:textId="77777777" w:rsidR="003625AE" w:rsidRDefault="003625AE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  <w:jc w:val="left"/>
              <w:rPr>
                <w:rFonts w:cstheme="minorHAnsi"/>
              </w:rPr>
            </w:pPr>
            <w:r>
              <w:rPr>
                <w:rFonts w:cstheme="minorHAnsi"/>
              </w:rPr>
              <w:t>Disiplinære forhold (tittel 2: type forhold)</w:t>
            </w:r>
          </w:p>
          <w:p w14:paraId="4F294612" w14:textId="77777777" w:rsidR="008327AC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  <w:jc w:val="left"/>
              <w:rPr>
                <w:rFonts w:cstheme="minorHAnsi"/>
              </w:rPr>
            </w:pPr>
            <w:r w:rsidRPr="00210402">
              <w:rPr>
                <w:rFonts w:cstheme="minorHAnsi"/>
              </w:rPr>
              <w:t>Tilrettevisninger/advarsel</w:t>
            </w:r>
          </w:p>
          <w:p w14:paraId="7D720ED5" w14:textId="77777777" w:rsidR="00C2401B" w:rsidRPr="00C2401B" w:rsidRDefault="00C2401B" w:rsidP="00C2401B">
            <w:pPr>
              <w:spacing w:after="0" w:line="240" w:lineRule="auto"/>
              <w:jc w:val="left"/>
              <w:rPr>
                <w:rFonts w:cstheme="minorHAnsi"/>
              </w:rPr>
            </w:pPr>
          </w:p>
          <w:p w14:paraId="1BAFE99B" w14:textId="77777777" w:rsidR="008327AC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  <w:jc w:val="left"/>
              <w:rPr>
                <w:rFonts w:cstheme="minorHAnsi"/>
              </w:rPr>
            </w:pPr>
            <w:r w:rsidRPr="00210402">
              <w:rPr>
                <w:rFonts w:cstheme="minorHAnsi"/>
              </w:rPr>
              <w:t>Vedtak om suspensjon</w:t>
            </w:r>
          </w:p>
          <w:p w14:paraId="46A1AC43" w14:textId="77777777" w:rsidR="00C2401B" w:rsidRPr="00210402" w:rsidRDefault="00C2401B" w:rsidP="00C2401B">
            <w:pPr>
              <w:pStyle w:val="Listeavsnitt"/>
              <w:spacing w:after="0" w:line="240" w:lineRule="auto"/>
              <w:ind w:left="360"/>
              <w:jc w:val="left"/>
              <w:rPr>
                <w:rFonts w:cstheme="minorHAnsi"/>
              </w:rPr>
            </w:pPr>
          </w:p>
          <w:p w14:paraId="435A4EB8" w14:textId="77777777" w:rsidR="008327AC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  <w:jc w:val="left"/>
              <w:rPr>
                <w:rFonts w:cstheme="minorHAnsi"/>
              </w:rPr>
            </w:pPr>
            <w:r w:rsidRPr="00210402">
              <w:rPr>
                <w:rFonts w:cstheme="minorHAnsi"/>
              </w:rPr>
              <w:t>Forhåndsvarsel om oppsigelse</w:t>
            </w:r>
          </w:p>
          <w:p w14:paraId="7A8AD483" w14:textId="77777777" w:rsidR="00C2401B" w:rsidRPr="00F4302B" w:rsidRDefault="00C2401B" w:rsidP="00F4302B">
            <w:pPr>
              <w:spacing w:after="0" w:line="240" w:lineRule="auto"/>
              <w:jc w:val="left"/>
              <w:rPr>
                <w:rFonts w:cstheme="minorHAnsi"/>
              </w:rPr>
            </w:pPr>
          </w:p>
          <w:p w14:paraId="3B07A678" w14:textId="77777777" w:rsidR="008327AC" w:rsidRPr="009C44A4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</w:pPr>
            <w:r w:rsidRPr="00210402">
              <w:rPr>
                <w:rFonts w:cstheme="minorHAnsi"/>
              </w:rPr>
              <w:t>Oppsigelsesbrev</w:t>
            </w:r>
          </w:p>
          <w:p w14:paraId="2F8A0D41" w14:textId="77777777" w:rsidR="009C44A4" w:rsidRDefault="009C44A4" w:rsidP="00C2401B">
            <w:pPr>
              <w:pStyle w:val="Listeavsnitt"/>
              <w:spacing w:after="0" w:line="240" w:lineRule="auto"/>
              <w:ind w:left="36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5146" w14:textId="77777777" w:rsidR="00F4302B" w:rsidRDefault="00F4302B" w:rsidP="00EE4D2C"/>
          <w:p w14:paraId="3ED9E264" w14:textId="77777777" w:rsidR="00F4302B" w:rsidRDefault="00F4302B" w:rsidP="00EE4D2C">
            <w:r>
              <w:t>I/U</w:t>
            </w:r>
          </w:p>
          <w:p w14:paraId="47CEE8C0" w14:textId="77777777" w:rsidR="00F4302B" w:rsidRDefault="00F4302B" w:rsidP="00EE4D2C">
            <w:r>
              <w:t>U</w:t>
            </w:r>
          </w:p>
          <w:p w14:paraId="67C3E018" w14:textId="77777777" w:rsidR="00F4302B" w:rsidRDefault="00F4302B" w:rsidP="00EE4D2C">
            <w:r>
              <w:t>U</w:t>
            </w:r>
          </w:p>
          <w:p w14:paraId="6078EA75" w14:textId="77777777" w:rsidR="00F4302B" w:rsidRDefault="00F4302B" w:rsidP="00EE4D2C">
            <w:r>
              <w:t>U</w:t>
            </w:r>
          </w:p>
          <w:p w14:paraId="19C7805E" w14:textId="77777777" w:rsidR="00F4302B" w:rsidRDefault="00F4302B" w:rsidP="00EE4D2C">
            <w:r>
              <w:t>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6547" w14:textId="77777777" w:rsidR="008327AC" w:rsidRDefault="008327AC" w:rsidP="00EE4D2C"/>
          <w:p w14:paraId="78FE0113" w14:textId="77777777" w:rsidR="009C44A4" w:rsidRDefault="009C44A4" w:rsidP="00EE4D2C">
            <w:r>
              <w:t>Skjerming p</w:t>
            </w:r>
            <w:r w:rsidR="008327AC">
              <w:t xml:space="preserve">å både saks- og </w:t>
            </w:r>
            <w:r>
              <w:t>dokumentnivå</w:t>
            </w:r>
          </w:p>
          <w:p w14:paraId="437C1D27" w14:textId="77777777" w:rsidR="008327AC" w:rsidRDefault="008327AC" w:rsidP="00EE4D2C">
            <w:r>
              <w:t>IS-3</w:t>
            </w:r>
          </w:p>
          <w:p w14:paraId="0B7746B3" w14:textId="77777777" w:rsidR="008327AC" w:rsidRPr="00A602F8" w:rsidRDefault="008327AC" w:rsidP="00EE4D2C">
            <w:pPr>
              <w:rPr>
                <w:lang w:val="nn-NO"/>
              </w:rPr>
            </w:pPr>
            <w:proofErr w:type="spellStart"/>
            <w:r w:rsidRPr="00A602F8">
              <w:rPr>
                <w:lang w:val="nn-NO"/>
              </w:rPr>
              <w:t>Offl</w:t>
            </w:r>
            <w:proofErr w:type="spellEnd"/>
            <w:r w:rsidRPr="00A602F8">
              <w:rPr>
                <w:lang w:val="nn-NO"/>
              </w:rPr>
              <w:t xml:space="preserve">. §13 1.ledd, jf. </w:t>
            </w:r>
            <w:proofErr w:type="spellStart"/>
            <w:r w:rsidRPr="00A602F8">
              <w:rPr>
                <w:lang w:val="nn-NO"/>
              </w:rPr>
              <w:t>fvl</w:t>
            </w:r>
            <w:proofErr w:type="spellEnd"/>
            <w:r w:rsidRPr="00A602F8">
              <w:rPr>
                <w:lang w:val="nn-NO"/>
              </w:rPr>
              <w:t>. § 13 1. ledd nr 1</w:t>
            </w:r>
          </w:p>
          <w:p w14:paraId="79DFF938" w14:textId="77777777" w:rsidR="008327AC" w:rsidRPr="00A602F8" w:rsidRDefault="008327AC" w:rsidP="00EE4D2C">
            <w:pPr>
              <w:rPr>
                <w:lang w:val="nn-NO"/>
              </w:rPr>
            </w:pPr>
          </w:p>
        </w:tc>
      </w:tr>
      <w:tr w:rsidR="008327AC" w14:paraId="65CDA825" w14:textId="77777777" w:rsidTr="002E7C6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D258" w14:textId="77777777" w:rsidR="008327AC" w:rsidRPr="00A602F8" w:rsidRDefault="008327AC" w:rsidP="00EE4D2C">
            <w:pPr>
              <w:rPr>
                <w:b/>
                <w:lang w:val="nn-NO"/>
              </w:rPr>
            </w:pPr>
          </w:p>
          <w:p w14:paraId="10AF66C5" w14:textId="77777777" w:rsidR="008327AC" w:rsidRDefault="008327AC" w:rsidP="00EE4D2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Oppfølging av sykmeldte</w:t>
            </w:r>
          </w:p>
          <w:p w14:paraId="34063D27" w14:textId="77777777" w:rsidR="008327AC" w:rsidRDefault="008327AC" w:rsidP="00EE4D2C">
            <w:pPr>
              <w:rPr>
                <w:b/>
                <w:sz w:val="22"/>
              </w:rPr>
            </w:pPr>
          </w:p>
          <w:p w14:paraId="6E64D3BD" w14:textId="77777777" w:rsidR="008327AC" w:rsidRDefault="008327AC" w:rsidP="00EE4D2C">
            <w:r>
              <w:t>Tittel 2: Navn</w:t>
            </w:r>
          </w:p>
          <w:p w14:paraId="2D1BD9F2" w14:textId="77777777" w:rsidR="008327AC" w:rsidRDefault="008327AC" w:rsidP="00EE4D2C"/>
          <w:p w14:paraId="2084DC21" w14:textId="77777777" w:rsidR="008327AC" w:rsidRDefault="008327AC" w:rsidP="00EE4D2C">
            <w:r>
              <w:t>Arkivkode: 218.1 + navn &amp; pers.nr</w:t>
            </w:r>
          </w:p>
          <w:p w14:paraId="23FD8ED8" w14:textId="77777777" w:rsidR="008327AC" w:rsidRDefault="008327AC" w:rsidP="00EE4D2C"/>
          <w:p w14:paraId="515DB86E" w14:textId="77777777" w:rsidR="008327AC" w:rsidRDefault="008327AC" w:rsidP="009C44A4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2423" w14:textId="77777777" w:rsidR="008327AC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</w:pPr>
            <w:r>
              <w:t>Tilretteleggingstiltak (tittel 2: hjelpemidler type, endring i oppgaver)</w:t>
            </w:r>
          </w:p>
          <w:p w14:paraId="296C13D4" w14:textId="77777777" w:rsidR="002803B9" w:rsidRDefault="002803B9" w:rsidP="002803B9">
            <w:pPr>
              <w:pStyle w:val="Listeavsnitt"/>
              <w:spacing w:after="0" w:line="240" w:lineRule="auto"/>
              <w:ind w:left="360"/>
            </w:pPr>
          </w:p>
          <w:p w14:paraId="32417FF0" w14:textId="77777777" w:rsidR="008327AC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  <w:jc w:val="left"/>
              <w:rPr>
                <w:rFonts w:cstheme="minorHAnsi"/>
              </w:rPr>
            </w:pPr>
            <w:r w:rsidRPr="00677C8D">
              <w:rPr>
                <w:rFonts w:cstheme="minorHAnsi"/>
              </w:rPr>
              <w:t>Individuell oppfølgingsplan</w:t>
            </w:r>
          </w:p>
          <w:p w14:paraId="15D5DE73" w14:textId="77777777" w:rsidR="002803B9" w:rsidRPr="002803B9" w:rsidRDefault="002803B9" w:rsidP="002803B9">
            <w:pPr>
              <w:spacing w:after="0" w:line="240" w:lineRule="auto"/>
              <w:jc w:val="left"/>
              <w:rPr>
                <w:rFonts w:cstheme="minorHAnsi"/>
              </w:rPr>
            </w:pPr>
          </w:p>
          <w:p w14:paraId="48C3A776" w14:textId="77777777" w:rsidR="008327AC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  <w:jc w:val="left"/>
              <w:rPr>
                <w:rFonts w:cstheme="minorHAnsi"/>
              </w:rPr>
            </w:pPr>
            <w:r w:rsidRPr="00677C8D">
              <w:rPr>
                <w:rFonts w:cstheme="minorHAnsi"/>
              </w:rPr>
              <w:t>Arbeidstakers funksjonsvurdering</w:t>
            </w:r>
          </w:p>
          <w:p w14:paraId="14FC30DD" w14:textId="77777777" w:rsidR="002803B9" w:rsidRPr="002803B9" w:rsidRDefault="002803B9" w:rsidP="002803B9">
            <w:pPr>
              <w:spacing w:after="0" w:line="240" w:lineRule="auto"/>
              <w:jc w:val="left"/>
              <w:rPr>
                <w:rFonts w:cstheme="minorHAnsi"/>
              </w:rPr>
            </w:pPr>
          </w:p>
          <w:p w14:paraId="29EB3D58" w14:textId="77777777" w:rsidR="008327AC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  <w:jc w:val="left"/>
              <w:rPr>
                <w:rFonts w:cstheme="minorHAnsi"/>
              </w:rPr>
            </w:pPr>
            <w:r w:rsidRPr="00677C8D">
              <w:rPr>
                <w:rFonts w:cstheme="minorHAnsi"/>
              </w:rPr>
              <w:t>Påminnelse om utarbeidelse av oppfølgingsplan</w:t>
            </w:r>
          </w:p>
          <w:p w14:paraId="409D0F24" w14:textId="77777777" w:rsidR="002803B9" w:rsidRPr="002803B9" w:rsidRDefault="002803B9" w:rsidP="002803B9">
            <w:pPr>
              <w:spacing w:after="0" w:line="240" w:lineRule="auto"/>
              <w:jc w:val="left"/>
              <w:rPr>
                <w:rFonts w:cstheme="minorHAnsi"/>
              </w:rPr>
            </w:pPr>
          </w:p>
          <w:p w14:paraId="645ABE6E" w14:textId="77777777" w:rsidR="008327AC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  <w:jc w:val="left"/>
              <w:rPr>
                <w:rFonts w:cstheme="minorHAnsi"/>
              </w:rPr>
            </w:pPr>
            <w:r w:rsidRPr="00677C8D">
              <w:rPr>
                <w:rFonts w:cstheme="minorHAnsi"/>
              </w:rPr>
              <w:t>Referat fra dialogmøter</w:t>
            </w:r>
          </w:p>
          <w:p w14:paraId="08486073" w14:textId="77777777" w:rsidR="002803B9" w:rsidRPr="002803B9" w:rsidRDefault="002803B9" w:rsidP="002803B9">
            <w:pPr>
              <w:spacing w:after="0" w:line="240" w:lineRule="auto"/>
              <w:jc w:val="left"/>
              <w:rPr>
                <w:rFonts w:cstheme="minorHAnsi"/>
              </w:rPr>
            </w:pPr>
          </w:p>
          <w:p w14:paraId="5BA8D120" w14:textId="77777777" w:rsidR="008327AC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</w:pPr>
            <w:r w:rsidRPr="00677C8D">
              <w:rPr>
                <w:rFonts w:cstheme="minorHAnsi"/>
              </w:rPr>
              <w:t>Logg for oppfølging av sykefraværstiltak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B9F0D" w14:textId="77777777" w:rsidR="008327AC" w:rsidRDefault="008327AC" w:rsidP="00EE4D2C"/>
          <w:p w14:paraId="19C19B2E" w14:textId="77777777" w:rsidR="002803B9" w:rsidRDefault="002803B9" w:rsidP="00EE4D2C"/>
          <w:p w14:paraId="336AE517" w14:textId="77777777" w:rsidR="002803B9" w:rsidRDefault="002803B9" w:rsidP="00EE4D2C"/>
          <w:p w14:paraId="26E371BB" w14:textId="77777777" w:rsidR="002803B9" w:rsidRDefault="002803B9" w:rsidP="00EE4D2C"/>
          <w:p w14:paraId="7E8EEC9F" w14:textId="77777777" w:rsidR="002803B9" w:rsidRDefault="00C820DC" w:rsidP="00EE4D2C">
            <w:r>
              <w:t>U</w:t>
            </w:r>
          </w:p>
          <w:p w14:paraId="4C1879DC" w14:textId="77777777" w:rsidR="002803B9" w:rsidRDefault="002803B9" w:rsidP="00EE4D2C">
            <w:proofErr w:type="spellStart"/>
            <w:r>
              <w:t>X</w:t>
            </w:r>
            <w:proofErr w:type="spellEnd"/>
          </w:p>
          <w:p w14:paraId="6207CE8D" w14:textId="77777777" w:rsidR="002803B9" w:rsidRDefault="00C820DC" w:rsidP="00EE4D2C">
            <w:proofErr w:type="spellStart"/>
            <w:r>
              <w:t>X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EB0F" w14:textId="77777777" w:rsidR="00A76875" w:rsidRDefault="00A76875" w:rsidP="00A76875"/>
          <w:p w14:paraId="72C5979B" w14:textId="77777777" w:rsidR="00A76875" w:rsidRDefault="00A76875" w:rsidP="00A76875"/>
          <w:p w14:paraId="5301CF7C" w14:textId="77777777" w:rsidR="000D0F39" w:rsidRDefault="000D0F39" w:rsidP="000D0F39">
            <w:r>
              <w:t>Skjerming på både saks- og dokumentnivå</w:t>
            </w:r>
          </w:p>
          <w:p w14:paraId="0781BA04" w14:textId="77777777" w:rsidR="000D0F39" w:rsidRDefault="000D0F39" w:rsidP="000D0F39">
            <w:r>
              <w:t>IS-3</w:t>
            </w:r>
          </w:p>
          <w:p w14:paraId="16C9E97F" w14:textId="77777777" w:rsidR="000D0F39" w:rsidRPr="00A602F8" w:rsidRDefault="000D0F39" w:rsidP="000D0F39">
            <w:pPr>
              <w:rPr>
                <w:lang w:val="nn-NO"/>
              </w:rPr>
            </w:pPr>
            <w:proofErr w:type="spellStart"/>
            <w:r w:rsidRPr="00A602F8">
              <w:rPr>
                <w:lang w:val="nn-NO"/>
              </w:rPr>
              <w:t>Offl</w:t>
            </w:r>
            <w:proofErr w:type="spellEnd"/>
            <w:r w:rsidRPr="00A602F8">
              <w:rPr>
                <w:lang w:val="nn-NO"/>
              </w:rPr>
              <w:t xml:space="preserve">. §13 1.ledd, jf. </w:t>
            </w:r>
            <w:proofErr w:type="spellStart"/>
            <w:r w:rsidRPr="00A602F8">
              <w:rPr>
                <w:lang w:val="nn-NO"/>
              </w:rPr>
              <w:t>fvl</w:t>
            </w:r>
            <w:proofErr w:type="spellEnd"/>
            <w:r w:rsidRPr="00A602F8">
              <w:rPr>
                <w:lang w:val="nn-NO"/>
              </w:rPr>
              <w:t>. § 13 1. ledd nr 1</w:t>
            </w:r>
          </w:p>
          <w:p w14:paraId="37D0F181" w14:textId="77777777" w:rsidR="008327AC" w:rsidRPr="000D0F39" w:rsidRDefault="008327AC" w:rsidP="000D0F39">
            <w:pPr>
              <w:rPr>
                <w:lang w:val="nn-NO"/>
              </w:rPr>
            </w:pPr>
          </w:p>
        </w:tc>
      </w:tr>
      <w:tr w:rsidR="008327AC" w14:paraId="1411ADE5" w14:textId="77777777" w:rsidTr="002E7C6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7BD2" w14:textId="77777777" w:rsidR="008327AC" w:rsidRPr="00B96E15" w:rsidRDefault="008327AC" w:rsidP="00EE4D2C">
            <w:pPr>
              <w:rPr>
                <w:b/>
                <w:sz w:val="24"/>
                <w:szCs w:val="24"/>
              </w:rPr>
            </w:pPr>
            <w:r w:rsidRPr="00B96E15">
              <w:rPr>
                <w:b/>
                <w:sz w:val="24"/>
                <w:szCs w:val="24"/>
              </w:rPr>
              <w:t>Permisjon</w:t>
            </w:r>
          </w:p>
          <w:p w14:paraId="4972DBBD" w14:textId="77777777" w:rsidR="008327AC" w:rsidRDefault="008327AC" w:rsidP="00EE4D2C">
            <w:pPr>
              <w:rPr>
                <w:b/>
              </w:rPr>
            </w:pPr>
          </w:p>
          <w:p w14:paraId="5664C131" w14:textId="77777777" w:rsidR="008327AC" w:rsidRDefault="008327AC" w:rsidP="00EE4D2C">
            <w:r>
              <w:t xml:space="preserve">Tittel 2: Navn </w:t>
            </w:r>
          </w:p>
          <w:p w14:paraId="72546557" w14:textId="77777777" w:rsidR="008327AC" w:rsidRDefault="008327AC" w:rsidP="00EE4D2C"/>
          <w:p w14:paraId="2AC0B411" w14:textId="77777777" w:rsidR="008327AC" w:rsidRDefault="008327AC" w:rsidP="00EE4D2C">
            <w:r>
              <w:t>Arkivkode: 214 + navn &amp; pers.nr</w:t>
            </w:r>
          </w:p>
          <w:p w14:paraId="3DC8B496" w14:textId="77777777" w:rsidR="008327AC" w:rsidRDefault="008327AC" w:rsidP="00EE4D2C">
            <w:r>
              <w:t xml:space="preserve"> </w:t>
            </w:r>
          </w:p>
          <w:p w14:paraId="57C4B21C" w14:textId="77777777" w:rsidR="008327AC" w:rsidRDefault="008327AC" w:rsidP="00EE4D2C"/>
          <w:p w14:paraId="2FF1D149" w14:textId="77777777" w:rsidR="008327AC" w:rsidRDefault="008327AC" w:rsidP="00EE4D2C">
            <w:pPr>
              <w:rPr>
                <w:b/>
              </w:rPr>
            </w:pPr>
          </w:p>
          <w:p w14:paraId="6AF6B3AF" w14:textId="77777777" w:rsidR="008327AC" w:rsidRDefault="008327AC" w:rsidP="00EE4D2C">
            <w:pPr>
              <w:rPr>
                <w:b/>
              </w:rPr>
            </w:pPr>
          </w:p>
          <w:p w14:paraId="15583C6F" w14:textId="77777777" w:rsidR="008327AC" w:rsidRDefault="008327AC" w:rsidP="00EE4D2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2B8A" w14:textId="77777777" w:rsidR="008327AC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</w:pPr>
            <w:r>
              <w:t>Søknad om permisjon</w:t>
            </w:r>
          </w:p>
          <w:p w14:paraId="7B7A3654" w14:textId="77777777" w:rsidR="00A8486B" w:rsidRDefault="00A8486B" w:rsidP="00A8486B">
            <w:pPr>
              <w:pStyle w:val="Listeavsnitt"/>
              <w:spacing w:after="0" w:line="240" w:lineRule="auto"/>
              <w:ind w:left="360"/>
            </w:pPr>
          </w:p>
          <w:p w14:paraId="7A449E52" w14:textId="77777777" w:rsidR="008327AC" w:rsidRDefault="008327AC" w:rsidP="008327AC">
            <w:pPr>
              <w:pStyle w:val="Listeavsnitt"/>
              <w:numPr>
                <w:ilvl w:val="0"/>
                <w:numId w:val="3"/>
              </w:numPr>
              <w:spacing w:after="0" w:line="240" w:lineRule="auto"/>
            </w:pPr>
            <w:r>
              <w:t>Svar på søknad om permisjon</w:t>
            </w:r>
          </w:p>
          <w:p w14:paraId="357AB2D7" w14:textId="77777777" w:rsidR="000D0F39" w:rsidRDefault="000D0F39" w:rsidP="000D0F39">
            <w:pPr>
              <w:pStyle w:val="Listeavsnitt"/>
            </w:pPr>
          </w:p>
          <w:p w14:paraId="1A83359F" w14:textId="554F1E65" w:rsidR="000D0F39" w:rsidRDefault="000D0F39" w:rsidP="000D0F39">
            <w:pPr>
              <w:spacing w:after="0" w:line="240" w:lineRule="auto"/>
            </w:pPr>
            <w:r>
              <w:t>Sensitive opplysninger vedr type permisjon skrives i tittel 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C70A" w14:textId="77777777" w:rsidR="008327AC" w:rsidRDefault="00A8486B" w:rsidP="00EE4D2C">
            <w:r>
              <w:t>I</w:t>
            </w:r>
          </w:p>
          <w:p w14:paraId="1D5C9FE7" w14:textId="77777777" w:rsidR="00A8486B" w:rsidRDefault="00A8486B" w:rsidP="00EE4D2C">
            <w:r>
              <w:t>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2F86" w14:textId="77777777" w:rsidR="008327AC" w:rsidRDefault="008327AC" w:rsidP="00EE4D2C">
            <w:pPr>
              <w:rPr>
                <w:rFonts w:cstheme="minorHAnsi"/>
              </w:rPr>
            </w:pPr>
          </w:p>
          <w:p w14:paraId="157EC98D" w14:textId="77777777" w:rsidR="008327AC" w:rsidRDefault="008327AC" w:rsidP="00EE4D2C">
            <w:pPr>
              <w:rPr>
                <w:rFonts w:cstheme="minorHAnsi"/>
              </w:rPr>
            </w:pPr>
          </w:p>
          <w:p w14:paraId="3C06DD98" w14:textId="77777777" w:rsidR="009C44A4" w:rsidRDefault="009C44A4" w:rsidP="009C44A4">
            <w:r>
              <w:t xml:space="preserve">Ingen skjerming på saksnivå. </w:t>
            </w:r>
          </w:p>
          <w:p w14:paraId="6E6FF2F9" w14:textId="77777777" w:rsidR="009C44A4" w:rsidRDefault="009C44A4" w:rsidP="009C44A4">
            <w:pPr>
              <w:rPr>
                <w:rFonts w:cstheme="minorHAnsi"/>
              </w:rPr>
            </w:pPr>
          </w:p>
          <w:p w14:paraId="57C923BB" w14:textId="77777777" w:rsidR="009C44A4" w:rsidRDefault="009C44A4" w:rsidP="009C44A4">
            <w:r>
              <w:rPr>
                <w:rFonts w:cstheme="minorHAnsi"/>
              </w:rPr>
              <w:t>Eventuell skjerming på dokumentnivå vurderes</w:t>
            </w:r>
            <w:r w:rsidRPr="00677C8D">
              <w:rPr>
                <w:rFonts w:cstheme="minorHAnsi"/>
              </w:rPr>
              <w:t xml:space="preserve"> ut fra dokumentets innhold</w:t>
            </w:r>
            <w:r>
              <w:rPr>
                <w:rFonts w:cstheme="minorHAnsi"/>
              </w:rPr>
              <w:t>.</w:t>
            </w:r>
            <w:r>
              <w:t xml:space="preserve"> </w:t>
            </w:r>
          </w:p>
          <w:p w14:paraId="5A6C9EB7" w14:textId="77777777" w:rsidR="008327AC" w:rsidRPr="00A602F8" w:rsidRDefault="008327AC" w:rsidP="00EE4D2C"/>
        </w:tc>
      </w:tr>
    </w:tbl>
    <w:p w14:paraId="0548F4C0" w14:textId="77777777" w:rsidR="00000000" w:rsidRDefault="00000000"/>
    <w:sectPr w:rsidR="00CB5ABF" w:rsidSect="009C44A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D0262"/>
    <w:multiLevelType w:val="hybridMultilevel"/>
    <w:tmpl w:val="14649A0A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5EF4247"/>
    <w:multiLevelType w:val="hybridMultilevel"/>
    <w:tmpl w:val="516E63AE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CD007EE"/>
    <w:multiLevelType w:val="hybridMultilevel"/>
    <w:tmpl w:val="1FDC8A0A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6649296">
    <w:abstractNumId w:val="0"/>
  </w:num>
  <w:num w:numId="2" w16cid:durableId="828205954">
    <w:abstractNumId w:val="1"/>
  </w:num>
  <w:num w:numId="3" w16cid:durableId="18770433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7AC"/>
    <w:rsid w:val="00031CBD"/>
    <w:rsid w:val="000D0F39"/>
    <w:rsid w:val="00257ECD"/>
    <w:rsid w:val="002803B9"/>
    <w:rsid w:val="00287ADC"/>
    <w:rsid w:val="002B4DA6"/>
    <w:rsid w:val="002E6B17"/>
    <w:rsid w:val="002E7C6B"/>
    <w:rsid w:val="0031384F"/>
    <w:rsid w:val="00361604"/>
    <w:rsid w:val="003625AE"/>
    <w:rsid w:val="003D5B29"/>
    <w:rsid w:val="00451A35"/>
    <w:rsid w:val="005210D6"/>
    <w:rsid w:val="00661C29"/>
    <w:rsid w:val="006A30D2"/>
    <w:rsid w:val="00770A4B"/>
    <w:rsid w:val="008327AC"/>
    <w:rsid w:val="00933BF2"/>
    <w:rsid w:val="00962667"/>
    <w:rsid w:val="009C44A4"/>
    <w:rsid w:val="00A602F8"/>
    <w:rsid w:val="00A76875"/>
    <w:rsid w:val="00A8486B"/>
    <w:rsid w:val="00B209AE"/>
    <w:rsid w:val="00B96E15"/>
    <w:rsid w:val="00C112DA"/>
    <w:rsid w:val="00C2401B"/>
    <w:rsid w:val="00C820DC"/>
    <w:rsid w:val="00F4302B"/>
    <w:rsid w:val="00FE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E3D76"/>
  <w15:chartTrackingRefBased/>
  <w15:docId w15:val="{3CEFD52F-54A8-4103-A8A9-B03A72956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7AC"/>
    <w:pPr>
      <w:spacing w:after="200" w:line="276" w:lineRule="auto"/>
      <w:jc w:val="both"/>
    </w:pPr>
    <w:rPr>
      <w:rFonts w:eastAsiaTheme="minorEastAsia"/>
      <w:sz w:val="20"/>
      <w:szCs w:val="2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8327AC"/>
    <w:pPr>
      <w:ind w:left="720"/>
      <w:contextualSpacing/>
    </w:pPr>
  </w:style>
  <w:style w:type="table" w:styleId="Tabellrutenett">
    <w:name w:val="Table Grid"/>
    <w:basedOn w:val="Vanligtabell"/>
    <w:uiPriority w:val="39"/>
    <w:rsid w:val="008327AC"/>
    <w:pPr>
      <w:spacing w:after="0" w:line="240" w:lineRule="auto"/>
      <w:jc w:val="both"/>
    </w:pPr>
    <w:rPr>
      <w:rFonts w:eastAsiaTheme="minorEastAsia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770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70A4B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510F7B5254AD4D8C2D00213064AE26" ma:contentTypeVersion="13" ma:contentTypeDescription="Opprett et nytt dokument." ma:contentTypeScope="" ma:versionID="bd0f1940b23d9ef6a70f44aa63d732d6">
  <xsd:schema xmlns:xsd="http://www.w3.org/2001/XMLSchema" xmlns:xs="http://www.w3.org/2001/XMLSchema" xmlns:p="http://schemas.microsoft.com/office/2006/metadata/properties" xmlns:ns2="21985808-41f5-47d5-8fe0-e9adf50b2b4a" xmlns:ns3="4929a23a-a0e4-4578-bf41-30951541f39e" targetNamespace="http://schemas.microsoft.com/office/2006/metadata/properties" ma:root="true" ma:fieldsID="ccb324a4f9c420aaac1d5887187a828a" ns2:_="" ns3:_="">
    <xsd:import namespace="21985808-41f5-47d5-8fe0-e9adf50b2b4a"/>
    <xsd:import namespace="4929a23a-a0e4-4578-bf41-30951541f3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Kommenta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985808-41f5-47d5-8fe0-e9adf50b2b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emerkelapper" ma:readOnly="false" ma:fieldId="{5cf76f15-5ced-4ddc-b409-7134ff3c332f}" ma:taxonomyMulti="true" ma:sspId="79f58c6b-32d8-4551-9cd2-0ec69d625d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Kommentar" ma:index="19" nillable="true" ma:displayName="Kommentar" ma:format="Dropdown" ma:internalName="Kommentar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29a23a-a0e4-4578-bf41-30951541f39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f8a6fb77-c459-4138-be29-cb09ff6e7c56}" ma:internalName="TaxCatchAll" ma:showField="CatchAllData" ma:web="4929a23a-a0e4-4578-bf41-30951541f3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D20E93-47DE-4E47-A757-CAA9F08EF8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985808-41f5-47d5-8fe0-e9adf50b2b4a"/>
    <ds:schemaRef ds:uri="4929a23a-a0e4-4578-bf41-30951541f3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1BA435-401C-43C4-A89C-11599A2FE4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514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Domstoladministrasjonen</Company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Nordang, Birgit</dc:creator>
  <cp:keywords/>
  <dc:description/>
  <cp:lastModifiedBy>Prestvik, Ruth Eva</cp:lastModifiedBy>
  <cp:revision>15</cp:revision>
  <cp:lastPrinted>2022-09-01T10:53:00Z</cp:lastPrinted>
  <dcterms:created xsi:type="dcterms:W3CDTF">2022-09-02T08:36:00Z</dcterms:created>
  <dcterms:modified xsi:type="dcterms:W3CDTF">2024-01-31T11:41:00Z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0x01010031510F7B5254AD4D8C2D00213064AE26</vt:lpwstr>
  </property>
</Properties>
</file>